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F2667" w14:textId="254552F9" w:rsidR="00596E1B" w:rsidRPr="00596E1B" w:rsidRDefault="00596E1B" w:rsidP="00596E1B">
      <w:pPr>
        <w:spacing w:after="60"/>
        <w:jc w:val="center"/>
        <w:rPr>
          <w:rFonts w:cstheme="minorHAnsi"/>
          <w:b/>
          <w:bCs/>
          <w:sz w:val="34"/>
          <w:szCs w:val="34"/>
          <w:u w:val="single"/>
        </w:rPr>
      </w:pPr>
      <w:bookmarkStart w:id="0" w:name="_Hlk207883795"/>
      <w:r w:rsidRPr="00596E1B">
        <w:rPr>
          <w:rFonts w:cstheme="minorHAnsi"/>
          <w:b/>
          <w:bCs/>
          <w:sz w:val="34"/>
          <w:szCs w:val="34"/>
          <w:u w:val="single"/>
        </w:rPr>
        <w:t>Specyfikacj</w:t>
      </w:r>
      <w:r>
        <w:rPr>
          <w:rFonts w:cstheme="minorHAnsi"/>
          <w:b/>
          <w:bCs/>
          <w:sz w:val="34"/>
          <w:szCs w:val="34"/>
          <w:u w:val="single"/>
        </w:rPr>
        <w:t>a</w:t>
      </w:r>
      <w:r w:rsidRPr="00596E1B">
        <w:rPr>
          <w:rFonts w:cstheme="minorHAnsi"/>
          <w:b/>
          <w:bCs/>
          <w:sz w:val="34"/>
          <w:szCs w:val="34"/>
          <w:u w:val="single"/>
        </w:rPr>
        <w:t xml:space="preserve"> techniczno - użytkow</w:t>
      </w:r>
      <w:r>
        <w:rPr>
          <w:rFonts w:cstheme="minorHAnsi"/>
          <w:b/>
          <w:bCs/>
          <w:sz w:val="34"/>
          <w:szCs w:val="34"/>
          <w:u w:val="single"/>
        </w:rPr>
        <w:t>a</w:t>
      </w:r>
      <w:r w:rsidRPr="00596E1B">
        <w:rPr>
          <w:rFonts w:cstheme="minorHAnsi"/>
          <w:b/>
          <w:bCs/>
          <w:sz w:val="34"/>
          <w:szCs w:val="34"/>
          <w:u w:val="single"/>
        </w:rPr>
        <w:t xml:space="preserve"> przedmiotu zamówienia</w:t>
      </w:r>
      <w:bookmarkEnd w:id="0"/>
    </w:p>
    <w:p w14:paraId="09AC49E3" w14:textId="5044EADB" w:rsidR="000559B3" w:rsidRPr="00F958A8" w:rsidRDefault="00F958A8" w:rsidP="00F958A8">
      <w:pPr>
        <w:spacing w:after="60"/>
        <w:ind w:left="357" w:hanging="357"/>
        <w:jc w:val="center"/>
        <w:rPr>
          <w:rFonts w:cstheme="minorHAnsi"/>
          <w:b/>
          <w:bCs/>
          <w:iCs/>
          <w:color w:val="FF0000"/>
          <w:sz w:val="24"/>
          <w:szCs w:val="24"/>
        </w:rPr>
      </w:pPr>
      <w:r>
        <w:rPr>
          <w:rFonts w:cstheme="minorHAnsi"/>
          <w:b/>
          <w:bCs/>
          <w:iCs/>
          <w:color w:val="FF0000"/>
        </w:rPr>
        <w:t>(złożyć wraz z ofertą)</w:t>
      </w:r>
    </w:p>
    <w:p w14:paraId="7684C5D1" w14:textId="3EE7FC94" w:rsidR="006C1A5E" w:rsidRDefault="00EB78AB" w:rsidP="00F958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Przedmiotem zamówienia jest dostawa/zakup fabrycznie nowego pojazdu ciężarowego typu Furgon -5 osobowego z silnikiem Diesla, z napędem na koła 4x4, rok produkcji 2025</w:t>
      </w:r>
    </w:p>
    <w:p w14:paraId="54AE6EC9" w14:textId="77777777" w:rsidR="00F958A8" w:rsidRPr="00F958A8" w:rsidRDefault="00F958A8" w:rsidP="00F958A8">
      <w:pPr>
        <w:jc w:val="center"/>
        <w:rPr>
          <w:b/>
          <w:bCs/>
          <w:sz w:val="28"/>
          <w:szCs w:val="28"/>
        </w:rPr>
      </w:pPr>
    </w:p>
    <w:tbl>
      <w:tblPr>
        <w:tblStyle w:val="Tabela-Siatka"/>
        <w:tblW w:w="14885" w:type="dxa"/>
        <w:tblInd w:w="-431" w:type="dxa"/>
        <w:tblLook w:val="04A0" w:firstRow="1" w:lastRow="0" w:firstColumn="1" w:lastColumn="0" w:noHBand="0" w:noVBand="1"/>
      </w:tblPr>
      <w:tblGrid>
        <w:gridCol w:w="2836"/>
        <w:gridCol w:w="4536"/>
        <w:gridCol w:w="7513"/>
      </w:tblGrid>
      <w:tr w:rsidR="00F958A8" w14:paraId="09431746" w14:textId="5468747E" w:rsidTr="00653266">
        <w:tc>
          <w:tcPr>
            <w:tcW w:w="2836" w:type="dxa"/>
          </w:tcPr>
          <w:p w14:paraId="4A959639" w14:textId="5148D1B3" w:rsidR="00F958A8" w:rsidRPr="002377AB" w:rsidRDefault="00F958A8" w:rsidP="002D7E55">
            <w:pPr>
              <w:rPr>
                <w:b/>
                <w:bCs/>
                <w:sz w:val="28"/>
                <w:szCs w:val="28"/>
              </w:rPr>
            </w:pPr>
            <w:r w:rsidRPr="002377AB">
              <w:rPr>
                <w:b/>
                <w:bCs/>
                <w:sz w:val="28"/>
                <w:szCs w:val="28"/>
              </w:rPr>
              <w:t>Parametry</w:t>
            </w:r>
          </w:p>
        </w:tc>
        <w:tc>
          <w:tcPr>
            <w:tcW w:w="4536" w:type="dxa"/>
          </w:tcPr>
          <w:p w14:paraId="67B0EB63" w14:textId="574EE81C" w:rsidR="00F958A8" w:rsidRPr="002377AB" w:rsidRDefault="00F958A8" w:rsidP="002D7E55">
            <w:pPr>
              <w:rPr>
                <w:b/>
                <w:bCs/>
                <w:sz w:val="28"/>
                <w:szCs w:val="28"/>
              </w:rPr>
            </w:pPr>
            <w:r w:rsidRPr="002377AB">
              <w:rPr>
                <w:b/>
                <w:bCs/>
                <w:sz w:val="28"/>
                <w:szCs w:val="28"/>
              </w:rPr>
              <w:t xml:space="preserve">Wymagania </w:t>
            </w:r>
          </w:p>
        </w:tc>
        <w:tc>
          <w:tcPr>
            <w:tcW w:w="7513" w:type="dxa"/>
          </w:tcPr>
          <w:p w14:paraId="4649E3E2" w14:textId="74946248" w:rsidR="00F958A8" w:rsidRPr="002377AB" w:rsidRDefault="00F958A8" w:rsidP="002D7E55">
            <w:pPr>
              <w:rPr>
                <w:b/>
                <w:bCs/>
                <w:sz w:val="28"/>
                <w:szCs w:val="28"/>
              </w:rPr>
            </w:pPr>
            <w:r w:rsidRPr="00F958A8">
              <w:rPr>
                <w:b/>
                <w:bCs/>
                <w:sz w:val="28"/>
                <w:szCs w:val="28"/>
              </w:rPr>
              <w:t>Kolumnę wypełnia Wykonawca opisując w każdym wierszu zastosowane rozwiązania lub też, jeżeli spełnia minimalne wymagania techniczno – użytkowe może wpisać w każdym wierszu słowo „SPEŁNIA”</w:t>
            </w:r>
          </w:p>
        </w:tc>
      </w:tr>
      <w:tr w:rsidR="00F958A8" w14:paraId="3886DCB0" w14:textId="1BB83457" w:rsidTr="00653266">
        <w:tc>
          <w:tcPr>
            <w:tcW w:w="2836" w:type="dxa"/>
          </w:tcPr>
          <w:p w14:paraId="6DE097E4" w14:textId="344C5FC8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Rok  produkcji </w:t>
            </w:r>
          </w:p>
        </w:tc>
        <w:tc>
          <w:tcPr>
            <w:tcW w:w="4536" w:type="dxa"/>
          </w:tcPr>
          <w:p w14:paraId="5C300042" w14:textId="726CA152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</w:t>
            </w:r>
          </w:p>
        </w:tc>
        <w:tc>
          <w:tcPr>
            <w:tcW w:w="7513" w:type="dxa"/>
          </w:tcPr>
          <w:p w14:paraId="4E8DD994" w14:textId="77777777" w:rsidR="00F958A8" w:rsidRDefault="003D4424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ROK PRODUKCJI:</w:t>
            </w:r>
          </w:p>
          <w:p w14:paraId="1CA902AD" w14:textId="77777777" w:rsidR="003D4424" w:rsidRDefault="003D4424" w:rsidP="002D7E55">
            <w:pPr>
              <w:rPr>
                <w:sz w:val="28"/>
                <w:szCs w:val="28"/>
              </w:rPr>
            </w:pPr>
          </w:p>
          <w:p w14:paraId="04BC9BEA" w14:textId="4AF448BF" w:rsidR="00653266" w:rsidRDefault="00653266" w:rsidP="002D7E55">
            <w:pPr>
              <w:rPr>
                <w:sz w:val="28"/>
                <w:szCs w:val="28"/>
              </w:rPr>
            </w:pPr>
          </w:p>
        </w:tc>
      </w:tr>
      <w:tr w:rsidR="00F958A8" w14:paraId="1D97E6FF" w14:textId="52B61D39" w:rsidTr="00653266">
        <w:tc>
          <w:tcPr>
            <w:tcW w:w="2836" w:type="dxa"/>
          </w:tcPr>
          <w:p w14:paraId="74D7F82E" w14:textId="33736D1F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Dopuszczalna masa całkowita </w:t>
            </w:r>
          </w:p>
        </w:tc>
        <w:tc>
          <w:tcPr>
            <w:tcW w:w="4536" w:type="dxa"/>
          </w:tcPr>
          <w:p w14:paraId="1C590169" w14:textId="3839BB05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 3,5 t </w:t>
            </w:r>
          </w:p>
        </w:tc>
        <w:tc>
          <w:tcPr>
            <w:tcW w:w="7513" w:type="dxa"/>
          </w:tcPr>
          <w:p w14:paraId="2F8BFCE8" w14:textId="1A21B70F" w:rsidR="00F958A8" w:rsidRDefault="003D4424" w:rsidP="002D7E55">
            <w:pPr>
              <w:rPr>
                <w:sz w:val="28"/>
                <w:szCs w:val="28"/>
              </w:rPr>
            </w:pPr>
            <w:r w:rsidRPr="003D4424">
              <w:rPr>
                <w:sz w:val="28"/>
                <w:szCs w:val="28"/>
              </w:rPr>
              <w:t>Dopuszczalna masa całkowita</w:t>
            </w:r>
            <w:r>
              <w:rPr>
                <w:sz w:val="28"/>
                <w:szCs w:val="28"/>
              </w:rPr>
              <w:t>:</w:t>
            </w:r>
          </w:p>
        </w:tc>
      </w:tr>
      <w:tr w:rsidR="00F958A8" w14:paraId="432E4C39" w14:textId="28722B05" w:rsidTr="00653266">
        <w:tc>
          <w:tcPr>
            <w:tcW w:w="2836" w:type="dxa"/>
          </w:tcPr>
          <w:p w14:paraId="28CD1751" w14:textId="1E6E4275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Stan pojazdu</w:t>
            </w:r>
          </w:p>
        </w:tc>
        <w:tc>
          <w:tcPr>
            <w:tcW w:w="4536" w:type="dxa"/>
          </w:tcPr>
          <w:p w14:paraId="5F044DEC" w14:textId="5F1DBB63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Fabrycznie nowy/nieużywany z przebiegiem do 50 km</w:t>
            </w:r>
          </w:p>
        </w:tc>
        <w:tc>
          <w:tcPr>
            <w:tcW w:w="7513" w:type="dxa"/>
          </w:tcPr>
          <w:p w14:paraId="7A3EA61D" w14:textId="77777777" w:rsidR="00F958A8" w:rsidRDefault="003D4424" w:rsidP="002D7E55">
            <w:pPr>
              <w:rPr>
                <w:sz w:val="28"/>
                <w:szCs w:val="28"/>
              </w:rPr>
            </w:pPr>
            <w:r w:rsidRPr="003D4424">
              <w:rPr>
                <w:sz w:val="28"/>
                <w:szCs w:val="28"/>
              </w:rPr>
              <w:t>Stan pojazdu</w:t>
            </w:r>
            <w:r>
              <w:rPr>
                <w:sz w:val="28"/>
                <w:szCs w:val="28"/>
              </w:rPr>
              <w:t>:</w:t>
            </w:r>
          </w:p>
          <w:p w14:paraId="16FA0CCB" w14:textId="77777777" w:rsidR="00653266" w:rsidRDefault="00653266" w:rsidP="002D7E55">
            <w:pPr>
              <w:rPr>
                <w:sz w:val="28"/>
                <w:szCs w:val="28"/>
              </w:rPr>
            </w:pPr>
          </w:p>
          <w:p w14:paraId="3EE93762" w14:textId="33A9C56A" w:rsidR="00653266" w:rsidRDefault="00653266" w:rsidP="002D7E55">
            <w:pPr>
              <w:rPr>
                <w:sz w:val="28"/>
                <w:szCs w:val="28"/>
              </w:rPr>
            </w:pPr>
          </w:p>
        </w:tc>
      </w:tr>
      <w:tr w:rsidR="00F958A8" w14:paraId="6A2FA14A" w14:textId="13FE78E8" w:rsidTr="00653266">
        <w:tc>
          <w:tcPr>
            <w:tcW w:w="2836" w:type="dxa"/>
          </w:tcPr>
          <w:p w14:paraId="622EF95A" w14:textId="5EBE738E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Kolor nadwozia </w:t>
            </w:r>
          </w:p>
        </w:tc>
        <w:tc>
          <w:tcPr>
            <w:tcW w:w="4536" w:type="dxa"/>
          </w:tcPr>
          <w:p w14:paraId="3F20D8F2" w14:textId="0C41F43C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czarny, szary, </w:t>
            </w:r>
            <w:proofErr w:type="spellStart"/>
            <w:r>
              <w:rPr>
                <w:sz w:val="28"/>
                <w:szCs w:val="28"/>
              </w:rPr>
              <w:t>grafitowy,</w:t>
            </w:r>
            <w:r w:rsidR="000A17A3">
              <w:rPr>
                <w:sz w:val="28"/>
                <w:szCs w:val="28"/>
              </w:rPr>
              <w:t>popielaty</w:t>
            </w:r>
            <w:proofErr w:type="spellEnd"/>
          </w:p>
        </w:tc>
        <w:tc>
          <w:tcPr>
            <w:tcW w:w="7513" w:type="dxa"/>
          </w:tcPr>
          <w:p w14:paraId="4224ECD6" w14:textId="18F67D9B" w:rsidR="00F958A8" w:rsidRDefault="003D4424" w:rsidP="002D7E55">
            <w:pPr>
              <w:rPr>
                <w:sz w:val="28"/>
                <w:szCs w:val="28"/>
              </w:rPr>
            </w:pPr>
            <w:r w:rsidRPr="003D4424">
              <w:rPr>
                <w:sz w:val="28"/>
                <w:szCs w:val="28"/>
              </w:rPr>
              <w:t>Kolor nadwozia</w:t>
            </w:r>
            <w:r>
              <w:rPr>
                <w:sz w:val="28"/>
                <w:szCs w:val="28"/>
              </w:rPr>
              <w:t>:</w:t>
            </w:r>
          </w:p>
          <w:p w14:paraId="3F3AF6F8" w14:textId="77777777" w:rsidR="00F958A8" w:rsidRDefault="00F958A8" w:rsidP="002D7E55">
            <w:pPr>
              <w:rPr>
                <w:i/>
                <w:iCs/>
              </w:rPr>
            </w:pPr>
          </w:p>
          <w:p w14:paraId="247108A4" w14:textId="25CE0BBC" w:rsidR="00653266" w:rsidRPr="003D4424" w:rsidRDefault="00653266" w:rsidP="002D7E55">
            <w:pPr>
              <w:rPr>
                <w:i/>
                <w:iCs/>
              </w:rPr>
            </w:pPr>
          </w:p>
        </w:tc>
      </w:tr>
      <w:tr w:rsidR="00F958A8" w14:paraId="0C152F99" w14:textId="1F654370" w:rsidTr="00653266">
        <w:tc>
          <w:tcPr>
            <w:tcW w:w="2836" w:type="dxa"/>
          </w:tcPr>
          <w:p w14:paraId="404B8ADF" w14:textId="5C4C1BD2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Termin realizacji </w:t>
            </w:r>
          </w:p>
        </w:tc>
        <w:tc>
          <w:tcPr>
            <w:tcW w:w="4536" w:type="dxa"/>
          </w:tcPr>
          <w:p w14:paraId="5F4155F8" w14:textId="2F66E6F3" w:rsidR="00F958A8" w:rsidRDefault="002F0DBF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09.12.</w:t>
            </w:r>
            <w:r w:rsidR="00F958A8">
              <w:rPr>
                <w:sz w:val="28"/>
                <w:szCs w:val="28"/>
              </w:rPr>
              <w:t xml:space="preserve">2025 r. </w:t>
            </w:r>
          </w:p>
          <w:p w14:paraId="59A3D8F4" w14:textId="77777777" w:rsidR="00596E1B" w:rsidRDefault="00596E1B" w:rsidP="002D7E55">
            <w:pPr>
              <w:rPr>
                <w:sz w:val="28"/>
                <w:szCs w:val="28"/>
              </w:rPr>
            </w:pPr>
          </w:p>
          <w:p w14:paraId="5216786A" w14:textId="77777777" w:rsidR="00596E1B" w:rsidRDefault="00596E1B" w:rsidP="002D7E55">
            <w:pPr>
              <w:rPr>
                <w:sz w:val="28"/>
                <w:szCs w:val="28"/>
              </w:rPr>
            </w:pPr>
          </w:p>
          <w:p w14:paraId="2D1B5193" w14:textId="1BFF466B" w:rsidR="00596E1B" w:rsidRDefault="00596E1B" w:rsidP="002D7E55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14:paraId="7A04A5D1" w14:textId="44C3334F" w:rsidR="00F958A8" w:rsidRDefault="002F0DBF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09.12.</w:t>
            </w:r>
            <w:r w:rsidR="00596E1B" w:rsidRPr="00596E1B">
              <w:rPr>
                <w:sz w:val="28"/>
                <w:szCs w:val="28"/>
              </w:rPr>
              <w:t>2025 r.</w:t>
            </w:r>
          </w:p>
          <w:p w14:paraId="612DA46E" w14:textId="77777777" w:rsidR="00653266" w:rsidRDefault="00653266" w:rsidP="002D7E55">
            <w:pPr>
              <w:rPr>
                <w:sz w:val="28"/>
                <w:szCs w:val="28"/>
              </w:rPr>
            </w:pPr>
          </w:p>
          <w:p w14:paraId="0AD8DA96" w14:textId="77777777" w:rsidR="00653266" w:rsidRDefault="00653266" w:rsidP="002D7E55">
            <w:pPr>
              <w:rPr>
                <w:sz w:val="28"/>
                <w:szCs w:val="28"/>
              </w:rPr>
            </w:pPr>
          </w:p>
        </w:tc>
      </w:tr>
      <w:tr w:rsidR="00F958A8" w14:paraId="57E60FE1" w14:textId="3C465720" w:rsidTr="00653266">
        <w:tc>
          <w:tcPr>
            <w:tcW w:w="2836" w:type="dxa"/>
          </w:tcPr>
          <w:p w14:paraId="23CFC717" w14:textId="44B6EC61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Silnik </w:t>
            </w:r>
          </w:p>
        </w:tc>
        <w:tc>
          <w:tcPr>
            <w:tcW w:w="4536" w:type="dxa"/>
          </w:tcPr>
          <w:p w14:paraId="75159445" w14:textId="5435B50E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DIESEL, pojemność silnika spalinowego do 2000 cm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 xml:space="preserve">,  </w:t>
            </w:r>
          </w:p>
        </w:tc>
        <w:tc>
          <w:tcPr>
            <w:tcW w:w="7513" w:type="dxa"/>
          </w:tcPr>
          <w:p w14:paraId="06BF18D0" w14:textId="04269E4F" w:rsidR="00F958A8" w:rsidRDefault="00653266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="003D4424" w:rsidRPr="003D4424">
              <w:rPr>
                <w:sz w:val="28"/>
                <w:szCs w:val="28"/>
              </w:rPr>
              <w:t>ilnik</w:t>
            </w:r>
            <w:r w:rsidR="003D4424">
              <w:rPr>
                <w:sz w:val="28"/>
                <w:szCs w:val="28"/>
              </w:rPr>
              <w:t>:</w:t>
            </w:r>
          </w:p>
          <w:p w14:paraId="48B230AD" w14:textId="77777777" w:rsidR="00596E1B" w:rsidRDefault="00596E1B" w:rsidP="002D7E55">
            <w:pPr>
              <w:rPr>
                <w:sz w:val="28"/>
                <w:szCs w:val="28"/>
              </w:rPr>
            </w:pPr>
          </w:p>
          <w:p w14:paraId="4CDC52EA" w14:textId="77777777" w:rsidR="00653266" w:rsidRDefault="00653266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pojemność silnika spalinowego:</w:t>
            </w:r>
          </w:p>
          <w:p w14:paraId="71894E06" w14:textId="44436E9B" w:rsidR="00596E1B" w:rsidRDefault="00596E1B" w:rsidP="002D7E55">
            <w:pPr>
              <w:rPr>
                <w:sz w:val="28"/>
                <w:szCs w:val="28"/>
              </w:rPr>
            </w:pPr>
          </w:p>
        </w:tc>
      </w:tr>
      <w:tr w:rsidR="00F958A8" w14:paraId="01CF7706" w14:textId="3B832F7F" w:rsidTr="00653266">
        <w:tc>
          <w:tcPr>
            <w:tcW w:w="2836" w:type="dxa"/>
          </w:tcPr>
          <w:p w14:paraId="2FFC0B79" w14:textId="7C183473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Napęd </w:t>
            </w:r>
          </w:p>
        </w:tc>
        <w:tc>
          <w:tcPr>
            <w:tcW w:w="4536" w:type="dxa"/>
          </w:tcPr>
          <w:p w14:paraId="7350E789" w14:textId="7F967C8D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4x4  </w:t>
            </w:r>
          </w:p>
        </w:tc>
        <w:tc>
          <w:tcPr>
            <w:tcW w:w="7513" w:type="dxa"/>
          </w:tcPr>
          <w:p w14:paraId="01765AE1" w14:textId="28C681B7" w:rsidR="003D4424" w:rsidRPr="003D4424" w:rsidRDefault="003D4424" w:rsidP="002D7E55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3D4424">
              <w:rPr>
                <w:sz w:val="28"/>
                <w:szCs w:val="28"/>
              </w:rPr>
              <w:t xml:space="preserve">NAPĘD:    </w:t>
            </w:r>
          </w:p>
          <w:p w14:paraId="32C1E398" w14:textId="6CA4F2DA" w:rsidR="00F958A8" w:rsidRPr="003D4424" w:rsidRDefault="00F958A8" w:rsidP="003D4424">
            <w:pPr>
              <w:jc w:val="center"/>
            </w:pPr>
          </w:p>
        </w:tc>
      </w:tr>
      <w:tr w:rsidR="00F958A8" w14:paraId="00A76E50" w14:textId="53450A7F" w:rsidTr="00653266">
        <w:tc>
          <w:tcPr>
            <w:tcW w:w="2836" w:type="dxa"/>
          </w:tcPr>
          <w:p w14:paraId="0F15C539" w14:textId="646EDD81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Moc silnika lub układu napędowego</w:t>
            </w:r>
          </w:p>
        </w:tc>
        <w:tc>
          <w:tcPr>
            <w:tcW w:w="4536" w:type="dxa"/>
          </w:tcPr>
          <w:p w14:paraId="513BDD59" w14:textId="33B8D58F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min. 190 KM</w:t>
            </w:r>
          </w:p>
        </w:tc>
        <w:tc>
          <w:tcPr>
            <w:tcW w:w="7513" w:type="dxa"/>
          </w:tcPr>
          <w:p w14:paraId="20B693A3" w14:textId="77777777" w:rsidR="00F958A8" w:rsidRDefault="003D4424" w:rsidP="002D7E55">
            <w:pPr>
              <w:rPr>
                <w:sz w:val="28"/>
                <w:szCs w:val="28"/>
              </w:rPr>
            </w:pPr>
            <w:r w:rsidRPr="003D4424">
              <w:rPr>
                <w:sz w:val="28"/>
                <w:szCs w:val="28"/>
              </w:rPr>
              <w:t>Moc silnika lub układu napędowego</w:t>
            </w:r>
            <w:r>
              <w:rPr>
                <w:sz w:val="28"/>
                <w:szCs w:val="28"/>
              </w:rPr>
              <w:t>:</w:t>
            </w:r>
          </w:p>
          <w:p w14:paraId="25ED4D4E" w14:textId="77777777" w:rsidR="003D4424" w:rsidRDefault="003D4424" w:rsidP="002D7E55">
            <w:pPr>
              <w:rPr>
                <w:sz w:val="28"/>
                <w:szCs w:val="28"/>
              </w:rPr>
            </w:pPr>
          </w:p>
          <w:p w14:paraId="1AB08088" w14:textId="6B431205" w:rsidR="003D4424" w:rsidRDefault="003D4424" w:rsidP="002D7E55">
            <w:pPr>
              <w:rPr>
                <w:sz w:val="28"/>
                <w:szCs w:val="28"/>
              </w:rPr>
            </w:pPr>
          </w:p>
        </w:tc>
      </w:tr>
      <w:tr w:rsidR="00F958A8" w14:paraId="4127978F" w14:textId="003FA572" w:rsidTr="00653266">
        <w:tc>
          <w:tcPr>
            <w:tcW w:w="2836" w:type="dxa"/>
          </w:tcPr>
          <w:p w14:paraId="323F9169" w14:textId="67EE54A1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Skrzynia biegów </w:t>
            </w:r>
          </w:p>
        </w:tc>
        <w:tc>
          <w:tcPr>
            <w:tcW w:w="4536" w:type="dxa"/>
          </w:tcPr>
          <w:p w14:paraId="4BBA3246" w14:textId="2B6FAD7C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Automatyczna </w:t>
            </w:r>
          </w:p>
        </w:tc>
        <w:tc>
          <w:tcPr>
            <w:tcW w:w="7513" w:type="dxa"/>
          </w:tcPr>
          <w:p w14:paraId="003D2E36" w14:textId="1BDFBDE5" w:rsidR="00F958A8" w:rsidRPr="00653266" w:rsidRDefault="003D4424" w:rsidP="002D7E55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5326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skrzynia biegów: </w:t>
            </w:r>
          </w:p>
          <w:p w14:paraId="24BAB732" w14:textId="77777777" w:rsidR="003D4424" w:rsidRDefault="003D4424" w:rsidP="002D7E55">
            <w:pPr>
              <w:rPr>
                <w:sz w:val="28"/>
                <w:szCs w:val="28"/>
              </w:rPr>
            </w:pPr>
          </w:p>
        </w:tc>
      </w:tr>
      <w:tr w:rsidR="00F958A8" w14:paraId="509B5DD9" w14:textId="2A12B629" w:rsidTr="00653266">
        <w:tc>
          <w:tcPr>
            <w:tcW w:w="2836" w:type="dxa"/>
          </w:tcPr>
          <w:p w14:paraId="4AD9A782" w14:textId="7ABBD4E4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Liczba miejsc </w:t>
            </w:r>
          </w:p>
        </w:tc>
        <w:tc>
          <w:tcPr>
            <w:tcW w:w="4536" w:type="dxa"/>
          </w:tcPr>
          <w:p w14:paraId="1AFC0011" w14:textId="395AFA36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  <w:tc>
          <w:tcPr>
            <w:tcW w:w="7513" w:type="dxa"/>
          </w:tcPr>
          <w:p w14:paraId="687BF641" w14:textId="77777777" w:rsidR="00F958A8" w:rsidRDefault="003D4424" w:rsidP="002D7E55">
            <w:pPr>
              <w:rPr>
                <w:sz w:val="28"/>
                <w:szCs w:val="28"/>
              </w:rPr>
            </w:pPr>
            <w:r w:rsidRPr="003D4424">
              <w:rPr>
                <w:sz w:val="28"/>
                <w:szCs w:val="28"/>
              </w:rPr>
              <w:t>Liczba miejsc</w:t>
            </w:r>
            <w:r>
              <w:rPr>
                <w:sz w:val="28"/>
                <w:szCs w:val="28"/>
              </w:rPr>
              <w:t>:</w:t>
            </w:r>
          </w:p>
          <w:p w14:paraId="2AE2FF37" w14:textId="63ED0537" w:rsidR="00653266" w:rsidRDefault="00653266" w:rsidP="002D7E55">
            <w:pPr>
              <w:rPr>
                <w:sz w:val="28"/>
                <w:szCs w:val="28"/>
              </w:rPr>
            </w:pPr>
          </w:p>
        </w:tc>
      </w:tr>
      <w:tr w:rsidR="00F958A8" w14:paraId="2EB73394" w14:textId="61659CEC" w:rsidTr="00653266">
        <w:tc>
          <w:tcPr>
            <w:tcW w:w="2836" w:type="dxa"/>
          </w:tcPr>
          <w:p w14:paraId="736C2738" w14:textId="2A2C8737" w:rsidR="00F958A8" w:rsidRDefault="00F958A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Fotele </w:t>
            </w:r>
          </w:p>
        </w:tc>
        <w:tc>
          <w:tcPr>
            <w:tcW w:w="4536" w:type="dxa"/>
          </w:tcPr>
          <w:p w14:paraId="5FE797C9" w14:textId="21D4F8E8" w:rsidR="00F958A8" w:rsidRDefault="00F958A8" w:rsidP="00694C1B">
            <w:pPr>
              <w:pStyle w:val="Akapitzlis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 xml:space="preserve">2 fotele pojedyncze </w:t>
            </w:r>
            <w:r>
              <w:rPr>
                <w:sz w:val="28"/>
                <w:szCs w:val="28"/>
              </w:rPr>
              <w:t xml:space="preserve">– fotel kierowcy i fotel pasażera </w:t>
            </w:r>
            <w:r w:rsidRPr="00694C1B">
              <w:rPr>
                <w:sz w:val="28"/>
                <w:szCs w:val="28"/>
              </w:rPr>
              <w:t>regulowane</w:t>
            </w:r>
            <w:r>
              <w:rPr>
                <w:sz w:val="28"/>
                <w:szCs w:val="28"/>
              </w:rPr>
              <w:t xml:space="preserve"> elektrycznie </w:t>
            </w:r>
            <w:r w:rsidRPr="00694C1B">
              <w:rPr>
                <w:sz w:val="28"/>
                <w:szCs w:val="28"/>
              </w:rPr>
              <w:t>i podgrzewane</w:t>
            </w:r>
            <w:r>
              <w:rPr>
                <w:sz w:val="28"/>
                <w:szCs w:val="28"/>
              </w:rPr>
              <w:t>,</w:t>
            </w:r>
          </w:p>
          <w:p w14:paraId="03A51C62" w14:textId="77777777" w:rsidR="00653266" w:rsidRDefault="00653266" w:rsidP="00653266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172983EF" w14:textId="484C781E" w:rsidR="00F958A8" w:rsidRPr="00213CD8" w:rsidRDefault="00F958A8" w:rsidP="00213CD8">
            <w:pPr>
              <w:pStyle w:val="Akapitzlis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>3 pojedyncze fotele</w:t>
            </w:r>
            <w:r>
              <w:rPr>
                <w:sz w:val="28"/>
                <w:szCs w:val="28"/>
              </w:rPr>
              <w:t>, lub 1 pojedynczy fotel i kanapa</w:t>
            </w:r>
            <w:r w:rsidRPr="00213CD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w drugim rzędzie siedzeń </w:t>
            </w:r>
          </w:p>
        </w:tc>
        <w:tc>
          <w:tcPr>
            <w:tcW w:w="7513" w:type="dxa"/>
          </w:tcPr>
          <w:p w14:paraId="4C28898E" w14:textId="77777777" w:rsidR="00F958A8" w:rsidRDefault="003D4424" w:rsidP="00F9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Fotele:</w:t>
            </w:r>
          </w:p>
          <w:p w14:paraId="7910E1DE" w14:textId="77777777" w:rsidR="003D4424" w:rsidRDefault="003D4424" w:rsidP="00F958A8">
            <w:pPr>
              <w:rPr>
                <w:sz w:val="28"/>
                <w:szCs w:val="28"/>
              </w:rPr>
            </w:pPr>
          </w:p>
          <w:p w14:paraId="3BB9E238" w14:textId="77777777" w:rsidR="003D4424" w:rsidRDefault="003D4424" w:rsidP="00F958A8">
            <w:pPr>
              <w:rPr>
                <w:sz w:val="28"/>
                <w:szCs w:val="28"/>
              </w:rPr>
            </w:pPr>
          </w:p>
          <w:p w14:paraId="580DF1C5" w14:textId="77777777" w:rsidR="003D4424" w:rsidRDefault="003D4424" w:rsidP="00F958A8">
            <w:pPr>
              <w:rPr>
                <w:sz w:val="28"/>
                <w:szCs w:val="28"/>
              </w:rPr>
            </w:pPr>
          </w:p>
          <w:p w14:paraId="0373E130" w14:textId="77777777" w:rsidR="003D4424" w:rsidRDefault="003D4424" w:rsidP="00F958A8">
            <w:pPr>
              <w:rPr>
                <w:sz w:val="28"/>
                <w:szCs w:val="28"/>
              </w:rPr>
            </w:pPr>
          </w:p>
          <w:p w14:paraId="684FAB0A" w14:textId="77777777" w:rsidR="00653266" w:rsidRDefault="00653266" w:rsidP="00F958A8">
            <w:pPr>
              <w:rPr>
                <w:sz w:val="28"/>
                <w:szCs w:val="28"/>
              </w:rPr>
            </w:pPr>
          </w:p>
          <w:p w14:paraId="5F06B83A" w14:textId="77777777" w:rsidR="00653266" w:rsidRDefault="00653266" w:rsidP="00F958A8">
            <w:pPr>
              <w:rPr>
                <w:sz w:val="28"/>
                <w:szCs w:val="28"/>
              </w:rPr>
            </w:pPr>
          </w:p>
          <w:p w14:paraId="2A3A8CFE" w14:textId="77777777" w:rsidR="00653266" w:rsidRDefault="00653266" w:rsidP="00F958A8">
            <w:pPr>
              <w:rPr>
                <w:i/>
                <w:iCs/>
                <w:sz w:val="20"/>
                <w:szCs w:val="20"/>
              </w:rPr>
            </w:pPr>
          </w:p>
          <w:p w14:paraId="5DCBB8CC" w14:textId="77777777" w:rsidR="00653266" w:rsidRDefault="00653266" w:rsidP="00F958A8">
            <w:pPr>
              <w:rPr>
                <w:i/>
                <w:iCs/>
                <w:sz w:val="20"/>
                <w:szCs w:val="20"/>
              </w:rPr>
            </w:pPr>
          </w:p>
          <w:p w14:paraId="3FFACF12" w14:textId="77777777" w:rsidR="00653266" w:rsidRDefault="00653266" w:rsidP="00F958A8">
            <w:pPr>
              <w:rPr>
                <w:i/>
                <w:iCs/>
                <w:sz w:val="20"/>
                <w:szCs w:val="20"/>
              </w:rPr>
            </w:pPr>
          </w:p>
          <w:p w14:paraId="14EFCD6F" w14:textId="77777777" w:rsidR="003D4424" w:rsidRDefault="003D4424" w:rsidP="00F958A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(J</w:t>
            </w:r>
            <w:r w:rsidRPr="003D4424">
              <w:rPr>
                <w:i/>
                <w:iCs/>
                <w:sz w:val="20"/>
                <w:szCs w:val="20"/>
              </w:rPr>
              <w:t xml:space="preserve">eżeli spełnia </w:t>
            </w:r>
            <w:r w:rsidR="00FE670F">
              <w:rPr>
                <w:i/>
                <w:iCs/>
                <w:sz w:val="20"/>
                <w:szCs w:val="20"/>
              </w:rPr>
              <w:t>wszystkie</w:t>
            </w:r>
            <w:r w:rsidR="00FE670F" w:rsidRPr="003D4424">
              <w:rPr>
                <w:i/>
                <w:iCs/>
                <w:sz w:val="20"/>
                <w:szCs w:val="20"/>
              </w:rPr>
              <w:t xml:space="preserve"> </w:t>
            </w:r>
            <w:r w:rsidRPr="003D4424">
              <w:rPr>
                <w:i/>
                <w:iCs/>
                <w:sz w:val="20"/>
                <w:szCs w:val="20"/>
              </w:rPr>
              <w:t>wymagania techniczno – użytkowe może wpisać w każdym wierszu słowo „spełnia</w:t>
            </w:r>
            <w:r>
              <w:rPr>
                <w:i/>
                <w:iCs/>
                <w:sz w:val="20"/>
                <w:szCs w:val="20"/>
              </w:rPr>
              <w:t>”)</w:t>
            </w:r>
          </w:p>
          <w:p w14:paraId="3C60282A" w14:textId="77777777" w:rsidR="00653266" w:rsidRDefault="00653266" w:rsidP="00F958A8">
            <w:pPr>
              <w:rPr>
                <w:i/>
                <w:iCs/>
                <w:sz w:val="20"/>
                <w:szCs w:val="20"/>
              </w:rPr>
            </w:pPr>
          </w:p>
          <w:p w14:paraId="03850109" w14:textId="77777777" w:rsidR="00653266" w:rsidRDefault="00653266" w:rsidP="00F958A8">
            <w:pPr>
              <w:rPr>
                <w:i/>
                <w:iCs/>
                <w:sz w:val="20"/>
                <w:szCs w:val="20"/>
              </w:rPr>
            </w:pPr>
          </w:p>
          <w:p w14:paraId="1241EF91" w14:textId="6B7D4632" w:rsidR="00653266" w:rsidRPr="00F958A8" w:rsidRDefault="00653266" w:rsidP="00F958A8">
            <w:pPr>
              <w:rPr>
                <w:sz w:val="28"/>
                <w:szCs w:val="28"/>
              </w:rPr>
            </w:pPr>
          </w:p>
        </w:tc>
      </w:tr>
      <w:tr w:rsidR="003D4424" w14:paraId="6B7FB4FA" w14:textId="06903B63" w:rsidTr="00653266">
        <w:tc>
          <w:tcPr>
            <w:tcW w:w="2836" w:type="dxa"/>
          </w:tcPr>
          <w:p w14:paraId="2A46FF20" w14:textId="7B6D8B42" w:rsidR="003D4424" w:rsidRDefault="003D4424" w:rsidP="003D4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Typ nadwozia </w:t>
            </w:r>
          </w:p>
        </w:tc>
        <w:tc>
          <w:tcPr>
            <w:tcW w:w="4536" w:type="dxa"/>
          </w:tcPr>
          <w:p w14:paraId="2415447F" w14:textId="4F068EE0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 xml:space="preserve">Furgon 5 drzwiowy, </w:t>
            </w:r>
          </w:p>
          <w:p w14:paraId="645FFF7E" w14:textId="77777777" w:rsidR="001C372E" w:rsidRPr="00E71041" w:rsidRDefault="001C372E" w:rsidP="001C372E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5EF1821E" w14:textId="51D963EE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drzwi boczne przesuwne po lewej i prawej stronie, otwieranie i zamykanie elektrycznie</w:t>
            </w:r>
            <w:r w:rsidR="00653266">
              <w:rPr>
                <w:sz w:val="28"/>
                <w:szCs w:val="28"/>
              </w:rPr>
              <w:t>,</w:t>
            </w:r>
          </w:p>
          <w:p w14:paraId="5FCB6E72" w14:textId="77777777" w:rsidR="00653266" w:rsidRPr="00E71041" w:rsidRDefault="00653266" w:rsidP="00653266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7219ABC3" w14:textId="5174E271" w:rsidR="003D4424" w:rsidRPr="00E71041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tylna klapa otwierana i zamykana do góry</w:t>
            </w:r>
            <w:r>
              <w:rPr>
                <w:sz w:val="28"/>
                <w:szCs w:val="28"/>
              </w:rPr>
              <w:t>,</w:t>
            </w:r>
            <w:r w:rsidRPr="00E71041">
              <w:rPr>
                <w:sz w:val="28"/>
                <w:szCs w:val="28"/>
              </w:rPr>
              <w:t xml:space="preserve"> </w:t>
            </w:r>
          </w:p>
          <w:p w14:paraId="5DDF4323" w14:textId="2582907C" w:rsidR="003D4424" w:rsidRPr="00E71041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 xml:space="preserve">okna w ścianie bocznej/drzwiach przesuwnych z lewej i prawej strony, </w:t>
            </w:r>
          </w:p>
          <w:p w14:paraId="591F73C0" w14:textId="64A49FF5" w:rsidR="003D4424" w:rsidRPr="00E71041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 xml:space="preserve">elektrycznie sterowane szyby przód,  </w:t>
            </w:r>
          </w:p>
          <w:p w14:paraId="1AC8614F" w14:textId="24763FFC" w:rsidR="00555E5D" w:rsidRPr="00653266" w:rsidRDefault="003D4424" w:rsidP="00653266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lusterka boczne elektrycznie ustawiane i podgrzewane, automatycznie składane, w kolorze nadwozia,</w:t>
            </w:r>
          </w:p>
          <w:p w14:paraId="2538233F" w14:textId="4847FC13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kierunkowskazy w lusterkach,</w:t>
            </w:r>
          </w:p>
          <w:p w14:paraId="63C912BF" w14:textId="77777777" w:rsidR="001C372E" w:rsidRPr="00E71041" w:rsidRDefault="001C372E" w:rsidP="001C372E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75ACE4BA" w14:textId="2BE2C754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ściana działowa,</w:t>
            </w:r>
          </w:p>
          <w:p w14:paraId="5F0B42C7" w14:textId="77777777" w:rsidR="001C372E" w:rsidRPr="001C372E" w:rsidRDefault="001C372E" w:rsidP="001C372E">
            <w:pPr>
              <w:rPr>
                <w:sz w:val="28"/>
                <w:szCs w:val="28"/>
              </w:rPr>
            </w:pPr>
          </w:p>
          <w:p w14:paraId="04CFA04C" w14:textId="13B811D4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przyciemniane szyby z tyłu w kolorze czarnym,</w:t>
            </w:r>
          </w:p>
          <w:p w14:paraId="3834F09E" w14:textId="77777777" w:rsidR="001C372E" w:rsidRPr="001C372E" w:rsidRDefault="001C372E" w:rsidP="001C372E">
            <w:pPr>
              <w:rPr>
                <w:sz w:val="28"/>
                <w:szCs w:val="28"/>
              </w:rPr>
            </w:pPr>
          </w:p>
          <w:p w14:paraId="2C45264D" w14:textId="272BD647" w:rsidR="003D4424" w:rsidRPr="00E71041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 xml:space="preserve">hak holowniczy kulowy, demontowany, uciąg powyżej 2400 kg z gniazdem </w:t>
            </w:r>
          </w:p>
          <w:p w14:paraId="73DB35A1" w14:textId="0D0D734D" w:rsidR="003D4424" w:rsidRPr="00E71041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dywaniki samochodowe</w:t>
            </w:r>
            <w:r>
              <w:rPr>
                <w:sz w:val="28"/>
                <w:szCs w:val="28"/>
              </w:rPr>
              <w:t xml:space="preserve"> </w:t>
            </w:r>
            <w:r w:rsidRPr="00E71041">
              <w:rPr>
                <w:sz w:val="28"/>
                <w:szCs w:val="28"/>
              </w:rPr>
              <w:t>-  welurowe oraz gumowe,</w:t>
            </w:r>
          </w:p>
          <w:p w14:paraId="65D81D73" w14:textId="05BBC84B" w:rsidR="003D4424" w:rsidRPr="000E1A86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hak holowniczy kulowy, demontowany, uciąg powyżej 2400 kg z gniazdem,</w:t>
            </w:r>
          </w:p>
          <w:p w14:paraId="267033F7" w14:textId="50733425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zderzaki i listwy ochronne w kolorze nadwozia,</w:t>
            </w:r>
          </w:p>
          <w:p w14:paraId="00B644F2" w14:textId="023FC001" w:rsidR="003D4424" w:rsidRPr="00694C1B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Relingi dachowe</w:t>
            </w:r>
          </w:p>
        </w:tc>
        <w:tc>
          <w:tcPr>
            <w:tcW w:w="7513" w:type="dxa"/>
          </w:tcPr>
          <w:p w14:paraId="468A610B" w14:textId="4449B530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 xml:space="preserve">Furgon </w:t>
            </w:r>
            <w:r>
              <w:rPr>
                <w:sz w:val="28"/>
                <w:szCs w:val="28"/>
              </w:rPr>
              <w:t>…………….</w:t>
            </w:r>
            <w:r w:rsidRPr="00E71041">
              <w:rPr>
                <w:sz w:val="28"/>
                <w:szCs w:val="28"/>
              </w:rPr>
              <w:t xml:space="preserve"> drzwiowy, </w:t>
            </w:r>
          </w:p>
          <w:p w14:paraId="6B81B70F" w14:textId="77777777" w:rsidR="001C372E" w:rsidRPr="00E71041" w:rsidRDefault="001C372E" w:rsidP="001C372E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45B9ACA7" w14:textId="6872D4CF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drzwi boczne przesuwne po lewej i prawej stronie, otwieranie i zamykanie elektrycznie</w:t>
            </w:r>
            <w:r w:rsidR="00555E5D">
              <w:rPr>
                <w:sz w:val="28"/>
                <w:szCs w:val="28"/>
              </w:rPr>
              <w:t>:</w:t>
            </w:r>
            <w:r w:rsidR="00FE670F">
              <w:rPr>
                <w:sz w:val="28"/>
                <w:szCs w:val="28"/>
              </w:rPr>
              <w:t xml:space="preserve"> </w:t>
            </w:r>
          </w:p>
          <w:p w14:paraId="7F755309" w14:textId="77777777" w:rsidR="00653266" w:rsidRDefault="00653266" w:rsidP="00653266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5F0F43E8" w14:textId="77777777" w:rsidR="00653266" w:rsidRPr="00E71041" w:rsidRDefault="00653266" w:rsidP="00653266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7F214B58" w14:textId="480CF69B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tylna klapa otwierana i zamykana do góry</w:t>
            </w:r>
            <w:r w:rsidR="00653266">
              <w:rPr>
                <w:sz w:val="28"/>
                <w:szCs w:val="28"/>
              </w:rPr>
              <w:t>:</w:t>
            </w:r>
            <w:r w:rsidRPr="00E71041">
              <w:rPr>
                <w:sz w:val="28"/>
                <w:szCs w:val="28"/>
              </w:rPr>
              <w:t xml:space="preserve"> </w:t>
            </w:r>
          </w:p>
          <w:p w14:paraId="2CAEADC6" w14:textId="77777777" w:rsidR="00653266" w:rsidRPr="00653266" w:rsidRDefault="00653266" w:rsidP="00653266">
            <w:pPr>
              <w:rPr>
                <w:sz w:val="28"/>
                <w:szCs w:val="28"/>
              </w:rPr>
            </w:pPr>
          </w:p>
          <w:p w14:paraId="3B547684" w14:textId="6781797E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okna w ścianie bocznej/drzwiach przesuwnych z lewej i prawej strony</w:t>
            </w:r>
            <w:r>
              <w:rPr>
                <w:sz w:val="28"/>
                <w:szCs w:val="28"/>
              </w:rPr>
              <w:t>:</w:t>
            </w:r>
          </w:p>
          <w:p w14:paraId="111E03E9" w14:textId="77777777" w:rsidR="003D4424" w:rsidRPr="00E71041" w:rsidRDefault="003D4424" w:rsidP="003D4424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60A88AAC" w14:textId="77777777" w:rsidR="00653266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elektrycznie sterowane szyby przód</w:t>
            </w:r>
            <w:r w:rsidR="00653266">
              <w:rPr>
                <w:sz w:val="28"/>
                <w:szCs w:val="28"/>
              </w:rPr>
              <w:t>:</w:t>
            </w:r>
          </w:p>
          <w:p w14:paraId="3253700F" w14:textId="18A08204" w:rsidR="003D4424" w:rsidRPr="00653266" w:rsidRDefault="003D4424" w:rsidP="00653266">
            <w:pPr>
              <w:rPr>
                <w:sz w:val="28"/>
                <w:szCs w:val="28"/>
              </w:rPr>
            </w:pPr>
            <w:r w:rsidRPr="00653266">
              <w:rPr>
                <w:sz w:val="28"/>
                <w:szCs w:val="28"/>
              </w:rPr>
              <w:t xml:space="preserve">  </w:t>
            </w:r>
          </w:p>
          <w:p w14:paraId="45FEBB94" w14:textId="568C7D97" w:rsidR="003D4424" w:rsidRPr="00653266" w:rsidRDefault="003D4424" w:rsidP="00653266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lusterka boczne elektrycznie ustawiane i podgrzewane</w:t>
            </w:r>
            <w:r w:rsidR="00653266">
              <w:rPr>
                <w:sz w:val="28"/>
                <w:szCs w:val="28"/>
              </w:rPr>
              <w:t xml:space="preserve">, </w:t>
            </w:r>
            <w:r w:rsidRPr="00653266">
              <w:rPr>
                <w:sz w:val="28"/>
                <w:szCs w:val="28"/>
              </w:rPr>
              <w:t>automatycznie składane, w kolorze nadwozia</w:t>
            </w:r>
            <w:r w:rsidR="00653266" w:rsidRPr="00653266">
              <w:rPr>
                <w:sz w:val="28"/>
                <w:szCs w:val="28"/>
              </w:rPr>
              <w:t>:</w:t>
            </w:r>
          </w:p>
          <w:p w14:paraId="0D106B97" w14:textId="77777777" w:rsidR="00653266" w:rsidRDefault="00653266" w:rsidP="00653266">
            <w:pPr>
              <w:rPr>
                <w:sz w:val="28"/>
                <w:szCs w:val="28"/>
              </w:rPr>
            </w:pPr>
          </w:p>
          <w:p w14:paraId="2AD7EB2D" w14:textId="77777777" w:rsidR="00653266" w:rsidRPr="00653266" w:rsidRDefault="00653266" w:rsidP="00653266">
            <w:pPr>
              <w:rPr>
                <w:sz w:val="28"/>
                <w:szCs w:val="28"/>
              </w:rPr>
            </w:pPr>
          </w:p>
          <w:p w14:paraId="586EE538" w14:textId="68FB9020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kierunkowskazy w lusterkach</w:t>
            </w:r>
            <w:r w:rsidR="00653266">
              <w:rPr>
                <w:sz w:val="28"/>
                <w:szCs w:val="28"/>
              </w:rPr>
              <w:t>:</w:t>
            </w:r>
          </w:p>
          <w:p w14:paraId="7A740B27" w14:textId="77777777" w:rsidR="00653266" w:rsidRPr="00653266" w:rsidRDefault="00653266" w:rsidP="00653266">
            <w:pPr>
              <w:rPr>
                <w:sz w:val="28"/>
                <w:szCs w:val="28"/>
              </w:rPr>
            </w:pPr>
          </w:p>
          <w:p w14:paraId="315C87FC" w14:textId="29E1997A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ściana działowa</w:t>
            </w:r>
            <w:r w:rsidR="00653266">
              <w:rPr>
                <w:sz w:val="28"/>
                <w:szCs w:val="28"/>
              </w:rPr>
              <w:t>:</w:t>
            </w:r>
          </w:p>
          <w:p w14:paraId="2E0057D9" w14:textId="77777777" w:rsidR="00653266" w:rsidRPr="00653266" w:rsidRDefault="00653266" w:rsidP="00653266">
            <w:pPr>
              <w:rPr>
                <w:sz w:val="28"/>
                <w:szCs w:val="28"/>
              </w:rPr>
            </w:pPr>
          </w:p>
          <w:p w14:paraId="45D9A4F0" w14:textId="283477B8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przyciemniane szyby z tyłu w kolorze czarnym</w:t>
            </w:r>
            <w:r w:rsidR="00653266">
              <w:rPr>
                <w:sz w:val="28"/>
                <w:szCs w:val="28"/>
              </w:rPr>
              <w:t>:</w:t>
            </w:r>
          </w:p>
          <w:p w14:paraId="0107C6E5" w14:textId="77777777" w:rsidR="00653266" w:rsidRPr="00653266" w:rsidRDefault="00653266" w:rsidP="00653266">
            <w:pPr>
              <w:rPr>
                <w:sz w:val="28"/>
                <w:szCs w:val="28"/>
              </w:rPr>
            </w:pPr>
          </w:p>
          <w:p w14:paraId="526A46E1" w14:textId="77777777" w:rsidR="00CF3C01" w:rsidRDefault="00CF3C01" w:rsidP="00CF3C01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522E07BE" w14:textId="77777777" w:rsidR="00CF3C01" w:rsidRPr="00CF3C01" w:rsidRDefault="00CF3C01" w:rsidP="00CF3C01">
            <w:pPr>
              <w:pStyle w:val="Akapitzlist"/>
              <w:rPr>
                <w:sz w:val="28"/>
                <w:szCs w:val="28"/>
              </w:rPr>
            </w:pPr>
          </w:p>
          <w:p w14:paraId="34E81265" w14:textId="290C2814" w:rsidR="00653266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hak holowniczy kulowy, demontowany, uciąg powyżej 2400 kg z gniazdem</w:t>
            </w:r>
            <w:r w:rsidR="00653266">
              <w:rPr>
                <w:sz w:val="28"/>
                <w:szCs w:val="28"/>
              </w:rPr>
              <w:t>:</w:t>
            </w:r>
          </w:p>
          <w:p w14:paraId="49997596" w14:textId="3AB7B6AE" w:rsidR="003D4424" w:rsidRPr="00653266" w:rsidRDefault="003D4424" w:rsidP="00653266">
            <w:pPr>
              <w:rPr>
                <w:sz w:val="28"/>
                <w:szCs w:val="28"/>
              </w:rPr>
            </w:pPr>
            <w:r w:rsidRPr="00653266">
              <w:rPr>
                <w:sz w:val="28"/>
                <w:szCs w:val="28"/>
              </w:rPr>
              <w:t xml:space="preserve"> </w:t>
            </w:r>
          </w:p>
          <w:p w14:paraId="1F40D2A3" w14:textId="215E5F54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dywaniki samochodowe</w:t>
            </w:r>
            <w:r>
              <w:rPr>
                <w:sz w:val="28"/>
                <w:szCs w:val="28"/>
              </w:rPr>
              <w:t xml:space="preserve"> </w:t>
            </w:r>
            <w:r w:rsidRPr="00E71041">
              <w:rPr>
                <w:sz w:val="28"/>
                <w:szCs w:val="28"/>
              </w:rPr>
              <w:t>-  welurowe oraz gumowe</w:t>
            </w:r>
            <w:r w:rsidR="00CF3C01">
              <w:rPr>
                <w:sz w:val="28"/>
                <w:szCs w:val="28"/>
              </w:rPr>
              <w:t>:</w:t>
            </w:r>
          </w:p>
          <w:p w14:paraId="75377526" w14:textId="77777777" w:rsidR="00CF3C01" w:rsidRPr="00CF3C01" w:rsidRDefault="00CF3C01" w:rsidP="00CF3C01">
            <w:pPr>
              <w:rPr>
                <w:sz w:val="28"/>
                <w:szCs w:val="28"/>
              </w:rPr>
            </w:pPr>
          </w:p>
          <w:p w14:paraId="14DD7436" w14:textId="1DAF9187" w:rsidR="003D4424" w:rsidRDefault="003D4424" w:rsidP="003D4424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hak holowniczy kulowy, demontowany, uciąg powyżej 2400 kg z gniazdem</w:t>
            </w:r>
            <w:r w:rsidR="00CF3C01">
              <w:rPr>
                <w:sz w:val="28"/>
                <w:szCs w:val="28"/>
              </w:rPr>
              <w:t>:</w:t>
            </w:r>
          </w:p>
          <w:p w14:paraId="78E8E59A" w14:textId="77777777" w:rsidR="00CF3C01" w:rsidRPr="00CF3C01" w:rsidRDefault="00CF3C01" w:rsidP="00CF3C01">
            <w:pPr>
              <w:rPr>
                <w:sz w:val="28"/>
                <w:szCs w:val="28"/>
              </w:rPr>
            </w:pPr>
          </w:p>
          <w:p w14:paraId="548E36BF" w14:textId="0D75937F" w:rsidR="00CF3C01" w:rsidRDefault="003D4424" w:rsidP="00CF3C0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zderzaki i listwy ochronne w kolorze nadwozia</w:t>
            </w:r>
            <w:r w:rsidR="00CF3C01">
              <w:rPr>
                <w:sz w:val="28"/>
                <w:szCs w:val="28"/>
              </w:rPr>
              <w:t>:</w:t>
            </w:r>
          </w:p>
          <w:p w14:paraId="6ED72BD4" w14:textId="77777777" w:rsidR="00CF3C01" w:rsidRPr="00CF3C01" w:rsidRDefault="00CF3C01" w:rsidP="00CF3C01">
            <w:pPr>
              <w:pStyle w:val="Akapitzlist"/>
              <w:rPr>
                <w:sz w:val="28"/>
                <w:szCs w:val="28"/>
              </w:rPr>
            </w:pPr>
          </w:p>
          <w:p w14:paraId="06ABECDD" w14:textId="77777777" w:rsidR="003D4424" w:rsidRDefault="003D4424" w:rsidP="00CF3C0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F3C01">
              <w:rPr>
                <w:sz w:val="28"/>
                <w:szCs w:val="28"/>
              </w:rPr>
              <w:t>Relingi dachowe</w:t>
            </w:r>
            <w:r w:rsidR="00CF3C01">
              <w:rPr>
                <w:sz w:val="28"/>
                <w:szCs w:val="28"/>
              </w:rPr>
              <w:t>:</w:t>
            </w:r>
          </w:p>
          <w:p w14:paraId="0CAA9110" w14:textId="77777777" w:rsidR="00CF3C01" w:rsidRPr="00CF3C01" w:rsidRDefault="00CF3C01" w:rsidP="00CF3C01">
            <w:pPr>
              <w:pStyle w:val="Akapitzlist"/>
              <w:rPr>
                <w:sz w:val="28"/>
                <w:szCs w:val="28"/>
              </w:rPr>
            </w:pPr>
          </w:p>
          <w:p w14:paraId="49F9DA7E" w14:textId="77777777" w:rsidR="00E14185" w:rsidRPr="00E14185" w:rsidRDefault="00E14185" w:rsidP="00E14185">
            <w:pPr>
              <w:rPr>
                <w:i/>
                <w:iCs/>
                <w:color w:val="EE0000"/>
                <w:sz w:val="20"/>
                <w:szCs w:val="20"/>
              </w:rPr>
            </w:pPr>
            <w:r w:rsidRPr="00E14185">
              <w:rPr>
                <w:i/>
                <w:iCs/>
                <w:color w:val="EE0000"/>
                <w:sz w:val="20"/>
                <w:szCs w:val="20"/>
              </w:rPr>
              <w:t>(Jeżeli spełnia wszystkie wymagania techniczno – użytkowe może wpisać w każdym wierszu słowo „spełnia”)</w:t>
            </w:r>
          </w:p>
          <w:p w14:paraId="6642F0CC" w14:textId="3B43A505" w:rsidR="00CF3C01" w:rsidRPr="00CF3C01" w:rsidRDefault="00CF3C01" w:rsidP="00CF3C01">
            <w:pPr>
              <w:pStyle w:val="Akapitzlist"/>
              <w:ind w:left="360"/>
              <w:rPr>
                <w:sz w:val="28"/>
                <w:szCs w:val="28"/>
              </w:rPr>
            </w:pPr>
          </w:p>
        </w:tc>
      </w:tr>
      <w:tr w:rsidR="003D4424" w14:paraId="16216DCE" w14:textId="311CA5EA" w:rsidTr="00653266">
        <w:tc>
          <w:tcPr>
            <w:tcW w:w="2836" w:type="dxa"/>
          </w:tcPr>
          <w:p w14:paraId="454280BE" w14:textId="24E4BBE0" w:rsidR="003D4424" w:rsidRDefault="003D4424" w:rsidP="003D4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Długość pojazdu </w:t>
            </w:r>
          </w:p>
        </w:tc>
        <w:tc>
          <w:tcPr>
            <w:tcW w:w="4536" w:type="dxa"/>
          </w:tcPr>
          <w:p w14:paraId="2351D9E8" w14:textId="3E3FFE3C" w:rsidR="003D4424" w:rsidRDefault="003D4424" w:rsidP="003D4424">
            <w:pPr>
              <w:rPr>
                <w:sz w:val="28"/>
                <w:szCs w:val="28"/>
              </w:rPr>
            </w:pPr>
            <w:r w:rsidRPr="00785B71">
              <w:rPr>
                <w:sz w:val="28"/>
                <w:szCs w:val="28"/>
              </w:rPr>
              <w:t>Min. 51</w:t>
            </w:r>
            <w:r>
              <w:rPr>
                <w:sz w:val="28"/>
                <w:szCs w:val="28"/>
              </w:rPr>
              <w:t>00</w:t>
            </w:r>
            <w:r w:rsidRPr="00785B71">
              <w:rPr>
                <w:sz w:val="28"/>
                <w:szCs w:val="28"/>
              </w:rPr>
              <w:t>, Max 54</w:t>
            </w:r>
            <w:r>
              <w:rPr>
                <w:sz w:val="28"/>
                <w:szCs w:val="28"/>
              </w:rPr>
              <w:t>0</w:t>
            </w:r>
            <w:r w:rsidRPr="00785B71">
              <w:rPr>
                <w:sz w:val="28"/>
                <w:szCs w:val="28"/>
              </w:rPr>
              <w:t>0 mm</w:t>
            </w:r>
          </w:p>
        </w:tc>
        <w:tc>
          <w:tcPr>
            <w:tcW w:w="7513" w:type="dxa"/>
          </w:tcPr>
          <w:p w14:paraId="20101335" w14:textId="77777777" w:rsidR="003D4424" w:rsidRDefault="00FE670F" w:rsidP="003D4424">
            <w:pPr>
              <w:rPr>
                <w:sz w:val="28"/>
                <w:szCs w:val="28"/>
              </w:rPr>
            </w:pPr>
            <w:r w:rsidRPr="00FE670F">
              <w:rPr>
                <w:sz w:val="28"/>
                <w:szCs w:val="28"/>
              </w:rPr>
              <w:t>Długość pojazdu</w:t>
            </w:r>
            <w:r>
              <w:rPr>
                <w:sz w:val="28"/>
                <w:szCs w:val="28"/>
              </w:rPr>
              <w:t xml:space="preserve">: </w:t>
            </w:r>
          </w:p>
          <w:p w14:paraId="3315D9C0" w14:textId="17A9DE0B" w:rsidR="00FE670F" w:rsidRPr="00785B71" w:rsidRDefault="00FE670F" w:rsidP="003D4424">
            <w:pPr>
              <w:rPr>
                <w:sz w:val="28"/>
                <w:szCs w:val="28"/>
              </w:rPr>
            </w:pPr>
          </w:p>
        </w:tc>
      </w:tr>
      <w:tr w:rsidR="003D4424" w14:paraId="18FCE50B" w14:textId="684F691F" w:rsidTr="00653266">
        <w:tc>
          <w:tcPr>
            <w:tcW w:w="2836" w:type="dxa"/>
          </w:tcPr>
          <w:p w14:paraId="74BA07B3" w14:textId="1649555B" w:rsidR="003D4424" w:rsidRDefault="003D4424" w:rsidP="003D4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Szerokość pojazdu </w:t>
            </w:r>
          </w:p>
        </w:tc>
        <w:tc>
          <w:tcPr>
            <w:tcW w:w="4536" w:type="dxa"/>
          </w:tcPr>
          <w:p w14:paraId="1FC66427" w14:textId="164D0413" w:rsidR="003D4424" w:rsidRDefault="003D4424" w:rsidP="003D4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Max 2290 mm z lusterkami </w:t>
            </w:r>
          </w:p>
        </w:tc>
        <w:tc>
          <w:tcPr>
            <w:tcW w:w="7513" w:type="dxa"/>
          </w:tcPr>
          <w:p w14:paraId="397CA87B" w14:textId="5C4A296C" w:rsidR="003D4424" w:rsidRDefault="00FE670F" w:rsidP="003D4424">
            <w:pPr>
              <w:rPr>
                <w:sz w:val="28"/>
                <w:szCs w:val="28"/>
              </w:rPr>
            </w:pPr>
            <w:r w:rsidRPr="00FE670F">
              <w:rPr>
                <w:sz w:val="28"/>
                <w:szCs w:val="28"/>
              </w:rPr>
              <w:t>Szerokość pojazdu</w:t>
            </w:r>
            <w:r w:rsidR="00B24D41" w:rsidRPr="00B24D41">
              <w:rPr>
                <w:sz w:val="28"/>
                <w:szCs w:val="28"/>
              </w:rPr>
              <w:t xml:space="preserve"> z lusterkami</w:t>
            </w:r>
            <w:r>
              <w:rPr>
                <w:sz w:val="28"/>
                <w:szCs w:val="28"/>
              </w:rPr>
              <w:t>:</w:t>
            </w:r>
          </w:p>
          <w:p w14:paraId="4980CA50" w14:textId="24BDD2FB" w:rsidR="00FE670F" w:rsidRDefault="00FE670F" w:rsidP="003D4424">
            <w:pPr>
              <w:rPr>
                <w:sz w:val="28"/>
                <w:szCs w:val="28"/>
              </w:rPr>
            </w:pPr>
          </w:p>
        </w:tc>
      </w:tr>
      <w:tr w:rsidR="00653266" w14:paraId="532774CF" w14:textId="6CDE4929" w:rsidTr="00653266">
        <w:tc>
          <w:tcPr>
            <w:tcW w:w="2836" w:type="dxa"/>
          </w:tcPr>
          <w:p w14:paraId="1B7E271E" w14:textId="1396A35E" w:rsidR="00653266" w:rsidRDefault="00653266" w:rsidP="00653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Bezpieczeństwo i wyposażenie </w:t>
            </w:r>
          </w:p>
        </w:tc>
        <w:tc>
          <w:tcPr>
            <w:tcW w:w="4536" w:type="dxa"/>
          </w:tcPr>
          <w:p w14:paraId="14EDFCF8" w14:textId="77777777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>ABS,</w:t>
            </w:r>
          </w:p>
          <w:p w14:paraId="09FD4BD1" w14:textId="77777777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 xml:space="preserve"> ESP, </w:t>
            </w:r>
          </w:p>
          <w:p w14:paraId="50B22E1B" w14:textId="4140FFB3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układu</w:t>
            </w:r>
            <w:r w:rsidRPr="00694C1B">
              <w:rPr>
                <w:sz w:val="28"/>
                <w:szCs w:val="28"/>
              </w:rPr>
              <w:t xml:space="preserve"> hamowaniem, </w:t>
            </w:r>
          </w:p>
          <w:p w14:paraId="53E3DAE8" w14:textId="6A903E89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Pr="00694C1B">
              <w:rPr>
                <w:sz w:val="28"/>
                <w:szCs w:val="28"/>
              </w:rPr>
              <w:t>systent pasa ruchu,</w:t>
            </w:r>
          </w:p>
          <w:p w14:paraId="5DE8658B" w14:textId="6C06217F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martwego pola,</w:t>
            </w:r>
          </w:p>
          <w:p w14:paraId="2D36F490" w14:textId="423FF741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</w:t>
            </w:r>
            <w:r w:rsidRPr="00694C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ruszania na wzniesieniu,</w:t>
            </w:r>
          </w:p>
          <w:p w14:paraId="095FC431" w14:textId="018D63F3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manewrowania z przyczepą,</w:t>
            </w:r>
          </w:p>
          <w:p w14:paraId="7DCA7FDA" w14:textId="4455C7E9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rozpoznawania znaków drogowych,</w:t>
            </w:r>
          </w:p>
          <w:p w14:paraId="075BFB30" w14:textId="38A5F5B1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świateł drogowych,</w:t>
            </w:r>
          </w:p>
          <w:p w14:paraId="449A0CB4" w14:textId="2AB54300" w:rsidR="00653266" w:rsidRPr="00D3596D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>poduszki powietrzne kierowcy i pasażerów</w:t>
            </w:r>
            <w:r>
              <w:rPr>
                <w:sz w:val="28"/>
                <w:szCs w:val="28"/>
              </w:rPr>
              <w:t>,</w:t>
            </w:r>
            <w:r w:rsidRPr="00694C1B">
              <w:rPr>
                <w:sz w:val="28"/>
                <w:szCs w:val="28"/>
              </w:rPr>
              <w:t xml:space="preserve"> </w:t>
            </w:r>
            <w:r w:rsidRPr="00D3596D">
              <w:rPr>
                <w:sz w:val="28"/>
                <w:szCs w:val="28"/>
              </w:rPr>
              <w:t xml:space="preserve">kurtyny powietrzne, </w:t>
            </w:r>
          </w:p>
          <w:p w14:paraId="6CF6C461" w14:textId="77777777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 xml:space="preserve">reflektory LED przód i tył, </w:t>
            </w:r>
          </w:p>
          <w:p w14:paraId="021F32DB" w14:textId="20F9367D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 xml:space="preserve">kamera </w:t>
            </w:r>
            <w:r>
              <w:rPr>
                <w:sz w:val="28"/>
                <w:szCs w:val="28"/>
              </w:rPr>
              <w:t xml:space="preserve">parkowania 360 + czujniki parkowania przód i tył, </w:t>
            </w:r>
            <w:r w:rsidRPr="00694C1B">
              <w:rPr>
                <w:sz w:val="28"/>
                <w:szCs w:val="28"/>
              </w:rPr>
              <w:t xml:space="preserve"> </w:t>
            </w:r>
          </w:p>
          <w:p w14:paraId="000D28D5" w14:textId="6CB49A96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system monitorowania ciśnienia w oponach</w:t>
            </w:r>
            <w:r w:rsidRPr="00694C1B">
              <w:rPr>
                <w:sz w:val="28"/>
                <w:szCs w:val="28"/>
              </w:rPr>
              <w:t xml:space="preserve">, </w:t>
            </w:r>
          </w:p>
          <w:p w14:paraId="1DB2DB6B" w14:textId="232B986F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koło zapasowe,</w:t>
            </w:r>
          </w:p>
          <w:p w14:paraId="4F5289AC" w14:textId="72166836" w:rsidR="00653266" w:rsidRPr="001E7521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automatyczna blokada drzwi przesuwnych,</w:t>
            </w:r>
          </w:p>
          <w:p w14:paraId="7035797E" w14:textId="28BF6172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>centralny zamek</w:t>
            </w:r>
            <w:r>
              <w:rPr>
                <w:sz w:val="28"/>
                <w:szCs w:val="28"/>
              </w:rPr>
              <w:t>,</w:t>
            </w:r>
          </w:p>
          <w:p w14:paraId="59DCEE6B" w14:textId="13AC2038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17E1A">
              <w:rPr>
                <w:sz w:val="28"/>
                <w:szCs w:val="28"/>
              </w:rPr>
              <w:t>tempomat</w:t>
            </w:r>
            <w:r>
              <w:rPr>
                <w:sz w:val="28"/>
                <w:szCs w:val="28"/>
              </w:rPr>
              <w:t>,</w:t>
            </w:r>
            <w:r w:rsidRPr="00B17E1A">
              <w:rPr>
                <w:sz w:val="28"/>
                <w:szCs w:val="28"/>
              </w:rPr>
              <w:t xml:space="preserve"> </w:t>
            </w:r>
          </w:p>
          <w:p w14:paraId="3CC3E6D7" w14:textId="73F7156F" w:rsidR="00653266" w:rsidRPr="00F40C1F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system nawigacji,</w:t>
            </w:r>
          </w:p>
          <w:p w14:paraId="0C23DC96" w14:textId="389CA859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klimatyzacja automatyczna, </w:t>
            </w:r>
          </w:p>
          <w:p w14:paraId="51AF74FA" w14:textId="23EBDA90" w:rsidR="00653266" w:rsidRPr="00653266" w:rsidRDefault="00653266" w:rsidP="00653266">
            <w:pPr>
              <w:rPr>
                <w:sz w:val="28"/>
                <w:szCs w:val="28"/>
              </w:rPr>
            </w:pPr>
            <w:r w:rsidRPr="0065326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7513" w:type="dxa"/>
          </w:tcPr>
          <w:p w14:paraId="33A50664" w14:textId="5CF7015B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>ABS</w:t>
            </w:r>
            <w:r>
              <w:rPr>
                <w:sz w:val="28"/>
                <w:szCs w:val="28"/>
              </w:rPr>
              <w:t xml:space="preserve">: </w:t>
            </w:r>
          </w:p>
          <w:p w14:paraId="5CF3049E" w14:textId="61EE81DB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 xml:space="preserve"> ESP</w:t>
            </w:r>
            <w:r>
              <w:rPr>
                <w:sz w:val="28"/>
                <w:szCs w:val="28"/>
              </w:rPr>
              <w:t>:</w:t>
            </w:r>
          </w:p>
          <w:p w14:paraId="7204F684" w14:textId="7B4B38A9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układu</w:t>
            </w:r>
            <w:r w:rsidRPr="00694C1B">
              <w:rPr>
                <w:sz w:val="28"/>
                <w:szCs w:val="28"/>
              </w:rPr>
              <w:t xml:space="preserve"> hamowaniem</w:t>
            </w:r>
            <w:r>
              <w:rPr>
                <w:sz w:val="28"/>
                <w:szCs w:val="28"/>
              </w:rPr>
              <w:t>:</w:t>
            </w:r>
          </w:p>
          <w:p w14:paraId="43720CFB" w14:textId="47E291A8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Pr="00694C1B">
              <w:rPr>
                <w:sz w:val="28"/>
                <w:szCs w:val="28"/>
              </w:rPr>
              <w:t>systent pasa ruchu</w:t>
            </w:r>
            <w:r>
              <w:rPr>
                <w:sz w:val="28"/>
                <w:szCs w:val="28"/>
              </w:rPr>
              <w:t>:</w:t>
            </w:r>
          </w:p>
          <w:p w14:paraId="0968C9BC" w14:textId="7FC53B59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martwego pola:</w:t>
            </w:r>
          </w:p>
          <w:p w14:paraId="140FEEE4" w14:textId="4DD8A200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</w:t>
            </w:r>
            <w:r w:rsidRPr="00694C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ruszania na wzniesieniu:</w:t>
            </w:r>
          </w:p>
          <w:p w14:paraId="321BB527" w14:textId="77777777" w:rsidR="00B24D41" w:rsidRDefault="00B24D41" w:rsidP="00B24D41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424C6025" w14:textId="42913E5B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manewrowania z przyczepą:</w:t>
            </w:r>
          </w:p>
          <w:p w14:paraId="75FA9112" w14:textId="77777777" w:rsidR="00653266" w:rsidRDefault="00653266" w:rsidP="00653266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07113194" w14:textId="248FD183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rozpoznawania znaków drogowych:</w:t>
            </w:r>
          </w:p>
          <w:p w14:paraId="39A7AED7" w14:textId="1533E5E0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świateł drogowych:</w:t>
            </w:r>
          </w:p>
          <w:p w14:paraId="70EB5128" w14:textId="288905DF" w:rsidR="00653266" w:rsidRPr="00D3596D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>poduszki powietrzne kierowcy i pasażerów</w:t>
            </w:r>
            <w:r>
              <w:rPr>
                <w:sz w:val="28"/>
                <w:szCs w:val="28"/>
              </w:rPr>
              <w:t>,</w:t>
            </w:r>
            <w:r w:rsidRPr="00694C1B">
              <w:rPr>
                <w:sz w:val="28"/>
                <w:szCs w:val="28"/>
              </w:rPr>
              <w:t xml:space="preserve"> </w:t>
            </w:r>
            <w:r w:rsidRPr="00D3596D">
              <w:rPr>
                <w:sz w:val="28"/>
                <w:szCs w:val="28"/>
              </w:rPr>
              <w:t>kurtyny powietrzne</w:t>
            </w:r>
            <w:r>
              <w:rPr>
                <w:sz w:val="28"/>
                <w:szCs w:val="28"/>
              </w:rPr>
              <w:t>:</w:t>
            </w:r>
          </w:p>
          <w:p w14:paraId="0E9570AF" w14:textId="4F15B88B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>reflektory LED przód i tył</w:t>
            </w:r>
            <w:r>
              <w:rPr>
                <w:sz w:val="28"/>
                <w:szCs w:val="28"/>
              </w:rPr>
              <w:t>:</w:t>
            </w:r>
          </w:p>
          <w:p w14:paraId="16109483" w14:textId="3C7D16F1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 xml:space="preserve">kamera </w:t>
            </w:r>
            <w:r>
              <w:rPr>
                <w:sz w:val="28"/>
                <w:szCs w:val="28"/>
              </w:rPr>
              <w:t>parkowania 360 + czujniki parkowania przód i tył:</w:t>
            </w:r>
            <w:r w:rsidRPr="00694C1B">
              <w:rPr>
                <w:sz w:val="28"/>
                <w:szCs w:val="28"/>
              </w:rPr>
              <w:t xml:space="preserve"> </w:t>
            </w:r>
          </w:p>
          <w:p w14:paraId="151E1C24" w14:textId="003503D3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system monitorowania ciśnienia w oponach:</w:t>
            </w:r>
            <w:r w:rsidRPr="00694C1B">
              <w:rPr>
                <w:sz w:val="28"/>
                <w:szCs w:val="28"/>
              </w:rPr>
              <w:t xml:space="preserve"> </w:t>
            </w:r>
          </w:p>
          <w:p w14:paraId="3F2A4D8C" w14:textId="19CEB5E9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koło zapasowe:</w:t>
            </w:r>
          </w:p>
          <w:p w14:paraId="54EDBDBD" w14:textId="7B4509D6" w:rsidR="00653266" w:rsidRPr="001E7521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automatyczna blokada drzwi przesuwnych:</w:t>
            </w:r>
          </w:p>
          <w:p w14:paraId="3F94D93F" w14:textId="2446D43F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>centralny zamek</w:t>
            </w:r>
            <w:r>
              <w:rPr>
                <w:sz w:val="28"/>
                <w:szCs w:val="28"/>
              </w:rPr>
              <w:t>:</w:t>
            </w:r>
          </w:p>
          <w:p w14:paraId="4C5F1AB5" w14:textId="2624A92B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17E1A">
              <w:rPr>
                <w:sz w:val="28"/>
                <w:szCs w:val="28"/>
              </w:rPr>
              <w:t>tempomat</w:t>
            </w:r>
            <w:r>
              <w:rPr>
                <w:sz w:val="28"/>
                <w:szCs w:val="28"/>
              </w:rPr>
              <w:t>:</w:t>
            </w:r>
          </w:p>
          <w:p w14:paraId="77905CE7" w14:textId="67C23CB2" w:rsidR="00653266" w:rsidRPr="00F40C1F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system nawigacji:</w:t>
            </w:r>
          </w:p>
          <w:p w14:paraId="7849113C" w14:textId="632EC459" w:rsidR="00653266" w:rsidRDefault="00653266" w:rsidP="00653266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klimatyzacja automatyczna:</w:t>
            </w:r>
          </w:p>
          <w:p w14:paraId="1031C34C" w14:textId="601DEB50" w:rsidR="00653266" w:rsidRDefault="00653266" w:rsidP="00653266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06576C32" w14:textId="77777777" w:rsidR="00653266" w:rsidRDefault="00653266" w:rsidP="00653266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26A98B87" w14:textId="76DC7E12" w:rsidR="00653266" w:rsidRPr="00E14185" w:rsidRDefault="00653266" w:rsidP="00653266">
            <w:pPr>
              <w:rPr>
                <w:sz w:val="20"/>
                <w:szCs w:val="20"/>
              </w:rPr>
            </w:pPr>
            <w:r w:rsidRPr="00E14185">
              <w:rPr>
                <w:i/>
                <w:iCs/>
                <w:color w:val="EE0000"/>
                <w:sz w:val="20"/>
                <w:szCs w:val="20"/>
              </w:rPr>
              <w:t>(Jeżeli spełnia wszystkie wymagania techniczno – użytkowe należy wpisać w każdym wierszu słowo „spełnia”)</w:t>
            </w:r>
          </w:p>
        </w:tc>
      </w:tr>
      <w:tr w:rsidR="00653266" w14:paraId="62FA2B4E" w14:textId="515A8798" w:rsidTr="00653266">
        <w:tc>
          <w:tcPr>
            <w:tcW w:w="2836" w:type="dxa"/>
          </w:tcPr>
          <w:p w14:paraId="2BB908CF" w14:textId="2AA02294" w:rsidR="00653266" w:rsidRDefault="00653266" w:rsidP="00653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Koła </w:t>
            </w:r>
          </w:p>
        </w:tc>
        <w:tc>
          <w:tcPr>
            <w:tcW w:w="4536" w:type="dxa"/>
          </w:tcPr>
          <w:p w14:paraId="6A154FD8" w14:textId="168853A9" w:rsidR="00653266" w:rsidRDefault="00653266" w:rsidP="00653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A657B">
              <w:rPr>
                <w:sz w:val="28"/>
                <w:szCs w:val="28"/>
              </w:rPr>
              <w:t>Felgi aluminiowe z oponami letnimi - min.</w:t>
            </w:r>
            <w:r>
              <w:rPr>
                <w:sz w:val="28"/>
                <w:szCs w:val="28"/>
              </w:rPr>
              <w:t>”</w:t>
            </w:r>
            <w:r w:rsidRPr="00FA657B">
              <w:rPr>
                <w:sz w:val="28"/>
                <w:szCs w:val="28"/>
              </w:rPr>
              <w:t>17”</w:t>
            </w:r>
          </w:p>
          <w:p w14:paraId="44887444" w14:textId="77777777" w:rsidR="005815E2" w:rsidRDefault="005815E2" w:rsidP="00653266">
            <w:pPr>
              <w:rPr>
                <w:sz w:val="28"/>
                <w:szCs w:val="28"/>
              </w:rPr>
            </w:pPr>
          </w:p>
          <w:p w14:paraId="7493BE58" w14:textId="09684BA3" w:rsidR="00653266" w:rsidRPr="00FA657B" w:rsidRDefault="00653266" w:rsidP="00653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  <w:r w:rsidRPr="00FA657B">
              <w:rPr>
                <w:sz w:val="28"/>
                <w:szCs w:val="28"/>
              </w:rPr>
              <w:t xml:space="preserve"> komplet kół zimowych </w:t>
            </w:r>
          </w:p>
        </w:tc>
        <w:tc>
          <w:tcPr>
            <w:tcW w:w="7513" w:type="dxa"/>
          </w:tcPr>
          <w:p w14:paraId="1F8163AB" w14:textId="5665BDC3" w:rsidR="006B7B41" w:rsidRDefault="006B7B41" w:rsidP="006B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A657B">
              <w:rPr>
                <w:sz w:val="28"/>
                <w:szCs w:val="28"/>
              </w:rPr>
              <w:t>Felgi aluminiowe z oponami letnimi</w:t>
            </w:r>
            <w:r>
              <w:rPr>
                <w:sz w:val="28"/>
                <w:szCs w:val="28"/>
              </w:rPr>
              <w:t>:</w:t>
            </w:r>
          </w:p>
          <w:p w14:paraId="41D95157" w14:textId="77777777" w:rsidR="006B7B41" w:rsidRDefault="006B7B41" w:rsidP="006B7B41">
            <w:pPr>
              <w:rPr>
                <w:sz w:val="28"/>
                <w:szCs w:val="28"/>
              </w:rPr>
            </w:pPr>
          </w:p>
          <w:p w14:paraId="31A1E48D" w14:textId="77777777" w:rsidR="006B7B41" w:rsidRDefault="006B7B41" w:rsidP="006B7B41">
            <w:pPr>
              <w:rPr>
                <w:sz w:val="28"/>
                <w:szCs w:val="28"/>
              </w:rPr>
            </w:pPr>
          </w:p>
          <w:p w14:paraId="0DBFEFBF" w14:textId="5F6B4E29" w:rsidR="00653266" w:rsidRDefault="006B7B41" w:rsidP="006B7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  <w:r w:rsidRPr="00FA657B">
              <w:rPr>
                <w:sz w:val="28"/>
                <w:szCs w:val="28"/>
              </w:rPr>
              <w:t xml:space="preserve"> komplet kół zimowych</w:t>
            </w:r>
            <w:r>
              <w:rPr>
                <w:sz w:val="28"/>
                <w:szCs w:val="28"/>
              </w:rPr>
              <w:t>:</w:t>
            </w:r>
          </w:p>
          <w:p w14:paraId="1910ABFC" w14:textId="77777777" w:rsidR="00B24D41" w:rsidRDefault="00B24D41" w:rsidP="00653266">
            <w:pPr>
              <w:rPr>
                <w:sz w:val="28"/>
                <w:szCs w:val="28"/>
              </w:rPr>
            </w:pPr>
          </w:p>
        </w:tc>
      </w:tr>
      <w:tr w:rsidR="00653266" w14:paraId="73FA10D6" w14:textId="2FA2AD40" w:rsidTr="00653266">
        <w:tc>
          <w:tcPr>
            <w:tcW w:w="2836" w:type="dxa"/>
          </w:tcPr>
          <w:p w14:paraId="325C3A8F" w14:textId="0675B6FE" w:rsidR="00653266" w:rsidRDefault="00653266" w:rsidP="00653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Gwarancja producenta </w:t>
            </w:r>
          </w:p>
        </w:tc>
        <w:tc>
          <w:tcPr>
            <w:tcW w:w="4536" w:type="dxa"/>
          </w:tcPr>
          <w:p w14:paraId="173F5705" w14:textId="4AEBA230" w:rsidR="00653266" w:rsidRDefault="00653266" w:rsidP="00653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Min. 24 miesiące </w:t>
            </w:r>
          </w:p>
        </w:tc>
        <w:tc>
          <w:tcPr>
            <w:tcW w:w="7513" w:type="dxa"/>
          </w:tcPr>
          <w:p w14:paraId="78DFC3DA" w14:textId="77777777" w:rsidR="00653266" w:rsidRDefault="00653266" w:rsidP="00653266">
            <w:pPr>
              <w:rPr>
                <w:sz w:val="28"/>
                <w:szCs w:val="28"/>
              </w:rPr>
            </w:pPr>
          </w:p>
          <w:p w14:paraId="0EDD4DC4" w14:textId="77777777" w:rsidR="005815E2" w:rsidRDefault="005815E2" w:rsidP="00653266">
            <w:pPr>
              <w:rPr>
                <w:sz w:val="28"/>
                <w:szCs w:val="28"/>
              </w:rPr>
            </w:pPr>
          </w:p>
        </w:tc>
      </w:tr>
      <w:tr w:rsidR="00653266" w14:paraId="312DC1F6" w14:textId="5AFCFFB0" w:rsidTr="00653266">
        <w:tc>
          <w:tcPr>
            <w:tcW w:w="2836" w:type="dxa"/>
          </w:tcPr>
          <w:p w14:paraId="5B64E085" w14:textId="70214E8C" w:rsidR="00653266" w:rsidRDefault="00653266" w:rsidP="00653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Tapicerka foteli </w:t>
            </w:r>
          </w:p>
        </w:tc>
        <w:tc>
          <w:tcPr>
            <w:tcW w:w="4536" w:type="dxa"/>
          </w:tcPr>
          <w:p w14:paraId="4806350B" w14:textId="1A619348" w:rsidR="00653266" w:rsidRDefault="00653266" w:rsidP="00653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Materiałowa czarna/skóra, czarna </w:t>
            </w:r>
          </w:p>
        </w:tc>
        <w:tc>
          <w:tcPr>
            <w:tcW w:w="7513" w:type="dxa"/>
          </w:tcPr>
          <w:p w14:paraId="588BA282" w14:textId="77777777" w:rsidR="00653266" w:rsidRDefault="00653266" w:rsidP="00653266">
            <w:pPr>
              <w:rPr>
                <w:sz w:val="28"/>
                <w:szCs w:val="28"/>
              </w:rPr>
            </w:pPr>
            <w:r w:rsidRPr="00653266">
              <w:rPr>
                <w:sz w:val="28"/>
                <w:szCs w:val="28"/>
              </w:rPr>
              <w:t>Tapicerka foteli</w:t>
            </w:r>
            <w:r>
              <w:rPr>
                <w:sz w:val="28"/>
                <w:szCs w:val="28"/>
              </w:rPr>
              <w:t xml:space="preserve">: </w:t>
            </w:r>
          </w:p>
          <w:p w14:paraId="68FB588D" w14:textId="77777777" w:rsidR="005815E2" w:rsidRDefault="005815E2" w:rsidP="00653266">
            <w:pPr>
              <w:rPr>
                <w:sz w:val="28"/>
                <w:szCs w:val="28"/>
              </w:rPr>
            </w:pPr>
          </w:p>
          <w:p w14:paraId="299FDFF7" w14:textId="77777777" w:rsidR="005815E2" w:rsidRDefault="005815E2" w:rsidP="00653266">
            <w:pPr>
              <w:rPr>
                <w:sz w:val="28"/>
                <w:szCs w:val="28"/>
              </w:rPr>
            </w:pPr>
          </w:p>
          <w:p w14:paraId="36E9F893" w14:textId="13C73CF2" w:rsidR="005815E2" w:rsidRDefault="005815E2" w:rsidP="00653266">
            <w:pPr>
              <w:rPr>
                <w:sz w:val="28"/>
                <w:szCs w:val="28"/>
              </w:rPr>
            </w:pPr>
          </w:p>
        </w:tc>
      </w:tr>
      <w:tr w:rsidR="00653266" w14:paraId="01814013" w14:textId="48F1FFFC" w:rsidTr="00653266">
        <w:tc>
          <w:tcPr>
            <w:tcW w:w="2836" w:type="dxa"/>
          </w:tcPr>
          <w:p w14:paraId="5A10EA27" w14:textId="6488D271" w:rsidR="00653266" w:rsidRDefault="00653266" w:rsidP="00653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Tapicerowana podsufitka</w:t>
            </w:r>
          </w:p>
        </w:tc>
        <w:tc>
          <w:tcPr>
            <w:tcW w:w="4536" w:type="dxa"/>
          </w:tcPr>
          <w:p w14:paraId="55F3B55B" w14:textId="50756B55" w:rsidR="00653266" w:rsidRDefault="00653266" w:rsidP="00653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Kolor - według producenta</w:t>
            </w:r>
          </w:p>
        </w:tc>
        <w:tc>
          <w:tcPr>
            <w:tcW w:w="7513" w:type="dxa"/>
          </w:tcPr>
          <w:p w14:paraId="3FDBABFD" w14:textId="77777777" w:rsidR="00653266" w:rsidRDefault="00653266" w:rsidP="006532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Tapicerowana podsufitka:</w:t>
            </w:r>
          </w:p>
          <w:p w14:paraId="6D6C9897" w14:textId="77777777" w:rsidR="005815E2" w:rsidRDefault="005815E2" w:rsidP="00653266">
            <w:pPr>
              <w:rPr>
                <w:sz w:val="28"/>
                <w:szCs w:val="28"/>
              </w:rPr>
            </w:pPr>
          </w:p>
          <w:p w14:paraId="3BB8D05B" w14:textId="77777777" w:rsidR="005815E2" w:rsidRDefault="005815E2" w:rsidP="00653266">
            <w:pPr>
              <w:rPr>
                <w:sz w:val="28"/>
                <w:szCs w:val="28"/>
              </w:rPr>
            </w:pPr>
          </w:p>
          <w:p w14:paraId="06F6458F" w14:textId="690691E1" w:rsidR="005815E2" w:rsidRDefault="005815E2" w:rsidP="00653266">
            <w:pPr>
              <w:rPr>
                <w:sz w:val="28"/>
                <w:szCs w:val="28"/>
              </w:rPr>
            </w:pPr>
          </w:p>
        </w:tc>
      </w:tr>
    </w:tbl>
    <w:p w14:paraId="1C15C59A" w14:textId="77777777" w:rsidR="006C1A5E" w:rsidRDefault="006C1A5E" w:rsidP="002D7E55">
      <w:pPr>
        <w:rPr>
          <w:sz w:val="28"/>
          <w:szCs w:val="28"/>
        </w:rPr>
      </w:pPr>
    </w:p>
    <w:p w14:paraId="2E7111E6" w14:textId="77777777" w:rsidR="005815E2" w:rsidRDefault="005815E2" w:rsidP="002D7E55">
      <w:pPr>
        <w:rPr>
          <w:sz w:val="28"/>
          <w:szCs w:val="28"/>
        </w:rPr>
      </w:pPr>
    </w:p>
    <w:p w14:paraId="1D47612A" w14:textId="77777777" w:rsidR="005815E2" w:rsidRDefault="005815E2" w:rsidP="002D7E55">
      <w:pPr>
        <w:rPr>
          <w:sz w:val="28"/>
          <w:szCs w:val="28"/>
        </w:rPr>
      </w:pPr>
    </w:p>
    <w:p w14:paraId="52A79EBE" w14:textId="77777777" w:rsidR="005815E2" w:rsidRDefault="005815E2" w:rsidP="002D7E55">
      <w:pPr>
        <w:rPr>
          <w:sz w:val="28"/>
          <w:szCs w:val="28"/>
        </w:rPr>
      </w:pPr>
    </w:p>
    <w:p w14:paraId="239ABC94" w14:textId="77777777" w:rsidR="005815E2" w:rsidRDefault="005815E2" w:rsidP="002D7E55">
      <w:pPr>
        <w:rPr>
          <w:sz w:val="28"/>
          <w:szCs w:val="28"/>
        </w:rPr>
      </w:pPr>
    </w:p>
    <w:p w14:paraId="38072E99" w14:textId="77777777" w:rsidR="005815E2" w:rsidRPr="005815E2" w:rsidRDefault="005815E2" w:rsidP="005815E2">
      <w:pPr>
        <w:jc w:val="both"/>
        <w:rPr>
          <w:rFonts w:cs="Arial"/>
          <w:b/>
        </w:rPr>
      </w:pPr>
      <w:r w:rsidRPr="005815E2">
        <w:rPr>
          <w:rFonts w:cs="Arial"/>
          <w:b/>
          <w:highlight w:val="yellow"/>
          <w:u w:val="single"/>
        </w:rPr>
        <w:t xml:space="preserve">UWAGA. </w:t>
      </w:r>
      <w:r w:rsidRPr="005815E2">
        <w:rPr>
          <w:rFonts w:cs="Arial"/>
          <w:b/>
          <w:highlight w:val="yellow"/>
        </w:rPr>
        <w:t>Plik należy podpisać kwalifikowanym podpisem elektronicznym lub podpisem zaufanym lub elektronicznym podpisem osobistym przez osobę/osoby uprawnioną/-</w:t>
      </w:r>
      <w:proofErr w:type="spellStart"/>
      <w:r w:rsidRPr="005815E2">
        <w:rPr>
          <w:rFonts w:cs="Arial"/>
          <w:b/>
          <w:highlight w:val="yellow"/>
        </w:rPr>
        <w:t>ne</w:t>
      </w:r>
      <w:proofErr w:type="spellEnd"/>
      <w:r w:rsidRPr="005815E2">
        <w:rPr>
          <w:rFonts w:cs="Arial"/>
          <w:b/>
          <w:highlight w:val="yellow"/>
        </w:rPr>
        <w:t xml:space="preserve"> do składania oświadczeń woli w imieniu Wykonawcy</w:t>
      </w:r>
    </w:p>
    <w:p w14:paraId="1C8511C3" w14:textId="77777777" w:rsidR="005815E2" w:rsidRPr="002D7E55" w:rsidRDefault="005815E2" w:rsidP="002D7E55">
      <w:pPr>
        <w:rPr>
          <w:sz w:val="28"/>
          <w:szCs w:val="28"/>
        </w:rPr>
      </w:pPr>
    </w:p>
    <w:sectPr w:rsidR="005815E2" w:rsidRPr="002D7E55" w:rsidSect="00F958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B5703"/>
    <w:multiLevelType w:val="hybridMultilevel"/>
    <w:tmpl w:val="88443124"/>
    <w:lvl w:ilvl="0" w:tplc="F454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A24BC9"/>
    <w:multiLevelType w:val="hybridMultilevel"/>
    <w:tmpl w:val="408EEB7C"/>
    <w:lvl w:ilvl="0" w:tplc="F454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6053F3"/>
    <w:multiLevelType w:val="hybridMultilevel"/>
    <w:tmpl w:val="AECC61A6"/>
    <w:lvl w:ilvl="0" w:tplc="F454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605933"/>
    <w:multiLevelType w:val="multilevel"/>
    <w:tmpl w:val="71BE169A"/>
    <w:lvl w:ilvl="0">
      <w:start w:val="8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4195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6AD13D3"/>
    <w:multiLevelType w:val="hybridMultilevel"/>
    <w:tmpl w:val="841A7606"/>
    <w:lvl w:ilvl="0" w:tplc="F454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2526784">
    <w:abstractNumId w:val="2"/>
  </w:num>
  <w:num w:numId="2" w16cid:durableId="116291331">
    <w:abstractNumId w:val="4"/>
  </w:num>
  <w:num w:numId="3" w16cid:durableId="973288995">
    <w:abstractNumId w:val="0"/>
  </w:num>
  <w:num w:numId="4" w16cid:durableId="1449356776">
    <w:abstractNumId w:val="1"/>
  </w:num>
  <w:num w:numId="5" w16cid:durableId="184752997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AEB"/>
    <w:rsid w:val="000121A1"/>
    <w:rsid w:val="00035171"/>
    <w:rsid w:val="0005133B"/>
    <w:rsid w:val="0005321B"/>
    <w:rsid w:val="000559B3"/>
    <w:rsid w:val="000603AA"/>
    <w:rsid w:val="000A17A3"/>
    <w:rsid w:val="000A4F17"/>
    <w:rsid w:val="000D40E1"/>
    <w:rsid w:val="000E1A86"/>
    <w:rsid w:val="000F2C62"/>
    <w:rsid w:val="00102C10"/>
    <w:rsid w:val="00104158"/>
    <w:rsid w:val="00160691"/>
    <w:rsid w:val="00195F70"/>
    <w:rsid w:val="001A2C66"/>
    <w:rsid w:val="001C372E"/>
    <w:rsid w:val="001D23B2"/>
    <w:rsid w:val="001E7521"/>
    <w:rsid w:val="00211409"/>
    <w:rsid w:val="00213CD8"/>
    <w:rsid w:val="002377AB"/>
    <w:rsid w:val="00260566"/>
    <w:rsid w:val="00262718"/>
    <w:rsid w:val="002970F8"/>
    <w:rsid w:val="002A0285"/>
    <w:rsid w:val="002A4D81"/>
    <w:rsid w:val="002C72C0"/>
    <w:rsid w:val="002D7E55"/>
    <w:rsid w:val="002F0DBF"/>
    <w:rsid w:val="002F6BDB"/>
    <w:rsid w:val="003309B1"/>
    <w:rsid w:val="003D4424"/>
    <w:rsid w:val="00421756"/>
    <w:rsid w:val="0046321B"/>
    <w:rsid w:val="004A6EDE"/>
    <w:rsid w:val="004B195D"/>
    <w:rsid w:val="004E216A"/>
    <w:rsid w:val="004F7DA2"/>
    <w:rsid w:val="005044A0"/>
    <w:rsid w:val="00555E5D"/>
    <w:rsid w:val="00566CE4"/>
    <w:rsid w:val="005815E2"/>
    <w:rsid w:val="00596E1B"/>
    <w:rsid w:val="005B05FD"/>
    <w:rsid w:val="005C5C63"/>
    <w:rsid w:val="00601A22"/>
    <w:rsid w:val="006168FF"/>
    <w:rsid w:val="006452E6"/>
    <w:rsid w:val="00645B8B"/>
    <w:rsid w:val="00653266"/>
    <w:rsid w:val="00694C1B"/>
    <w:rsid w:val="006B7B41"/>
    <w:rsid w:val="006C1A5E"/>
    <w:rsid w:val="006F322C"/>
    <w:rsid w:val="007235E8"/>
    <w:rsid w:val="0073157F"/>
    <w:rsid w:val="007644CA"/>
    <w:rsid w:val="00770DE4"/>
    <w:rsid w:val="00785B71"/>
    <w:rsid w:val="00795CEE"/>
    <w:rsid w:val="007A4EB5"/>
    <w:rsid w:val="00810785"/>
    <w:rsid w:val="00817FF3"/>
    <w:rsid w:val="00825DA9"/>
    <w:rsid w:val="00891100"/>
    <w:rsid w:val="00895898"/>
    <w:rsid w:val="008A7FD5"/>
    <w:rsid w:val="009323A4"/>
    <w:rsid w:val="009C6D31"/>
    <w:rsid w:val="00A145A7"/>
    <w:rsid w:val="00A30337"/>
    <w:rsid w:val="00A41ADE"/>
    <w:rsid w:val="00A82823"/>
    <w:rsid w:val="00B052E0"/>
    <w:rsid w:val="00B13F8B"/>
    <w:rsid w:val="00B17E1A"/>
    <w:rsid w:val="00B24D41"/>
    <w:rsid w:val="00B82103"/>
    <w:rsid w:val="00B96FF5"/>
    <w:rsid w:val="00C00D9C"/>
    <w:rsid w:val="00C72900"/>
    <w:rsid w:val="00C73919"/>
    <w:rsid w:val="00CC6EB9"/>
    <w:rsid w:val="00CF3C01"/>
    <w:rsid w:val="00D31B20"/>
    <w:rsid w:val="00D3596D"/>
    <w:rsid w:val="00DE1F03"/>
    <w:rsid w:val="00DF4AEB"/>
    <w:rsid w:val="00E14185"/>
    <w:rsid w:val="00E71041"/>
    <w:rsid w:val="00EB2691"/>
    <w:rsid w:val="00EB78AB"/>
    <w:rsid w:val="00EF66E9"/>
    <w:rsid w:val="00F22D19"/>
    <w:rsid w:val="00F33D97"/>
    <w:rsid w:val="00F40C1F"/>
    <w:rsid w:val="00F958A8"/>
    <w:rsid w:val="00FA3916"/>
    <w:rsid w:val="00FA657B"/>
    <w:rsid w:val="00FB675F"/>
    <w:rsid w:val="00FD2C22"/>
    <w:rsid w:val="00FE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112E5"/>
  <w15:chartTrackingRefBased/>
  <w15:docId w15:val="{C00C770D-A337-4207-8B8E-277C31647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4A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4A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4A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4A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4A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4A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4A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4A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4A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4A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4A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4A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4A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4A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4A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4A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4A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4A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4A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A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4A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4A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4A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4A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4A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4A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4A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4A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4AE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0F2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Gierszewska</dc:creator>
  <cp:keywords/>
  <dc:description/>
  <cp:lastModifiedBy>arleta.matusik@gmail.com</cp:lastModifiedBy>
  <cp:revision>15</cp:revision>
  <cp:lastPrinted>2025-09-02T05:51:00Z</cp:lastPrinted>
  <dcterms:created xsi:type="dcterms:W3CDTF">2025-09-08T12:14:00Z</dcterms:created>
  <dcterms:modified xsi:type="dcterms:W3CDTF">2025-09-09T11:02:00Z</dcterms:modified>
</cp:coreProperties>
</file>